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45B2" w14:textId="77777777" w:rsidR="004D25C1" w:rsidRDefault="00924F99">
      <w:pPr>
        <w:jc w:val="center"/>
      </w:pPr>
      <w:r>
        <w:t xml:space="preserve">                                                   </w:t>
      </w:r>
    </w:p>
    <w:p w14:paraId="67F07A94" w14:textId="6C99B177" w:rsidR="004D25C1" w:rsidRDefault="00924F99">
      <w:pPr>
        <w:ind w:left="1440" w:firstLine="720"/>
        <w:jc w:val="center"/>
      </w:pPr>
      <w:r>
        <w:t xml:space="preserve">        Henry County Hospital, Inc.                                    </w:t>
      </w:r>
      <w:r>
        <w:rPr>
          <w:sz w:val="14"/>
        </w:rPr>
        <w:t xml:space="preserve">Rev </w:t>
      </w:r>
      <w:r w:rsidR="00676BE3">
        <w:rPr>
          <w:sz w:val="14"/>
        </w:rPr>
        <w:t>01</w:t>
      </w:r>
      <w:r w:rsidR="00683D02">
        <w:rPr>
          <w:sz w:val="14"/>
        </w:rPr>
        <w:t>/1</w:t>
      </w:r>
      <w:r w:rsidR="00676BE3">
        <w:rPr>
          <w:sz w:val="14"/>
        </w:rPr>
        <w:t>9</w:t>
      </w:r>
      <w:r w:rsidR="00091D6F">
        <w:rPr>
          <w:sz w:val="14"/>
        </w:rPr>
        <w:t>//2</w:t>
      </w:r>
      <w:r w:rsidR="00676BE3">
        <w:rPr>
          <w:sz w:val="14"/>
        </w:rPr>
        <w:t>3</w:t>
      </w:r>
    </w:p>
    <w:p w14:paraId="0F9B7EF5" w14:textId="77777777" w:rsidR="004D25C1" w:rsidRDefault="00924F99">
      <w:pPr>
        <w:jc w:val="center"/>
      </w:pPr>
      <w:r>
        <w:t>1600 East Riverview Avenue</w:t>
      </w:r>
    </w:p>
    <w:p w14:paraId="5B62398B" w14:textId="77777777" w:rsidR="004D25C1" w:rsidRDefault="00924F99">
      <w:pPr>
        <w:jc w:val="center"/>
      </w:pPr>
      <w:r>
        <w:t>Napoleon, Ohio 43545</w:t>
      </w:r>
    </w:p>
    <w:p w14:paraId="624680B5" w14:textId="48DD0416" w:rsidR="004D25C1" w:rsidRDefault="00924F99">
      <w:pPr>
        <w:jc w:val="center"/>
        <w:rPr>
          <w:b/>
          <w:u w:val="single"/>
        </w:rPr>
      </w:pPr>
      <w:r>
        <w:rPr>
          <w:b/>
          <w:u w:val="single"/>
        </w:rPr>
        <w:t>Application for HCAP ( Hospital Care Assurance</w:t>
      </w:r>
      <w:r w:rsidR="008C707B">
        <w:rPr>
          <w:b/>
          <w:u w:val="single"/>
        </w:rPr>
        <w:t xml:space="preserve"> Program</w:t>
      </w:r>
      <w:r>
        <w:rPr>
          <w:b/>
          <w:u w:val="single"/>
        </w:rPr>
        <w:t>)</w:t>
      </w:r>
    </w:p>
    <w:p w14:paraId="45C47938" w14:textId="3D947225" w:rsidR="004D25C1" w:rsidRDefault="00924F99">
      <w:pPr>
        <w:jc w:val="center"/>
        <w:rPr>
          <w:b/>
          <w:u w:val="single"/>
        </w:rPr>
      </w:pPr>
      <w:r>
        <w:rPr>
          <w:b/>
          <w:u w:val="single"/>
        </w:rPr>
        <w:t>Incomplete applications will be returned</w:t>
      </w:r>
    </w:p>
    <w:p w14:paraId="1D6B2E8A" w14:textId="77777777" w:rsidR="004D25C1" w:rsidRDefault="004D25C1">
      <w:pPr>
        <w:jc w:val="center"/>
        <w:rPr>
          <w:b/>
          <w:u w:val="single"/>
        </w:rPr>
      </w:pPr>
    </w:p>
    <w:p w14:paraId="33E52BC4" w14:textId="77777777" w:rsidR="004D25C1" w:rsidRDefault="00924F99">
      <w:r>
        <w:rPr>
          <w:b/>
        </w:rPr>
        <w:t>1.   Patient Name</w:t>
      </w:r>
      <w:r>
        <w:t xml:space="preserve">:__________________________________________________ </w:t>
      </w:r>
      <w:r>
        <w:rPr>
          <w:b/>
        </w:rPr>
        <w:t>Date of Application</w:t>
      </w:r>
      <w:r>
        <w:t>:_________________________</w:t>
      </w:r>
    </w:p>
    <w:p w14:paraId="79CCCA8D" w14:textId="77777777" w:rsidR="004D25C1" w:rsidRDefault="00924F99">
      <w:pPr>
        <w:rPr>
          <w:b/>
        </w:rPr>
      </w:pPr>
      <w:r>
        <w:rPr>
          <w:b/>
        </w:rPr>
        <w:t>Applicant Name, If not Patient:__________________________________________________________________________________</w:t>
      </w:r>
    </w:p>
    <w:p w14:paraId="408386F2" w14:textId="77777777" w:rsidR="004D25C1" w:rsidRDefault="00924F99">
      <w:r>
        <w:t>(If the applicant is not the patient, please answer the following questions as they apply to the patient.)</w:t>
      </w:r>
    </w:p>
    <w:p w14:paraId="10DCD858" w14:textId="77777777" w:rsidR="004D25C1" w:rsidRDefault="004D25C1"/>
    <w:p w14:paraId="03646710" w14:textId="77777777" w:rsidR="004D25C1" w:rsidRDefault="00924F99">
      <w:r>
        <w:rPr>
          <w:b/>
        </w:rPr>
        <w:t xml:space="preserve">2.  </w:t>
      </w:r>
      <w:r w:rsidRPr="00C91AAF">
        <w:rPr>
          <w:b/>
        </w:rPr>
        <w:t>Street Address:_________________________________City:_____________________State</w:t>
      </w:r>
      <w:r>
        <w:rPr>
          <w:b/>
        </w:rPr>
        <w:t>:_______Zip Code:_____________</w:t>
      </w:r>
    </w:p>
    <w:p w14:paraId="3DD2820A" w14:textId="77777777" w:rsidR="004D25C1" w:rsidRDefault="004D25C1"/>
    <w:p w14:paraId="4FD3A06F" w14:textId="77777777" w:rsidR="004D25C1" w:rsidRDefault="00924F99">
      <w:r>
        <w:rPr>
          <w:b/>
        </w:rPr>
        <w:t>3</w:t>
      </w:r>
      <w:r>
        <w:t xml:space="preserve">.  </w:t>
      </w:r>
      <w:r w:rsidRPr="00C91AAF">
        <w:rPr>
          <w:b/>
        </w:rPr>
        <w:t>Phone</w:t>
      </w:r>
      <w:r>
        <w:t xml:space="preserve">________________________________   </w:t>
      </w:r>
    </w:p>
    <w:p w14:paraId="04BEA442" w14:textId="77777777" w:rsidR="004D25C1" w:rsidRDefault="004D25C1"/>
    <w:p w14:paraId="20B03AF7" w14:textId="77777777" w:rsidR="004D25C1" w:rsidRDefault="00924F99">
      <w:pPr>
        <w:rPr>
          <w:b/>
        </w:rPr>
      </w:pPr>
      <w:r>
        <w:rPr>
          <w:b/>
        </w:rPr>
        <w:t xml:space="preserve">Date(s) of Hospital Service: </w:t>
      </w:r>
      <w:r w:rsidRPr="00C91AAF">
        <w:t>From</w:t>
      </w:r>
      <w:r>
        <w:rPr>
          <w:b/>
        </w:rPr>
        <w:t xml:space="preserve">___________________________ </w:t>
      </w:r>
      <w:r w:rsidRPr="00C91AAF">
        <w:t>To</w:t>
      </w:r>
      <w:r>
        <w:rPr>
          <w:b/>
        </w:rPr>
        <w:t>______________________    (If applicable)</w:t>
      </w:r>
    </w:p>
    <w:p w14:paraId="23D2D80B" w14:textId="77777777" w:rsidR="004D25C1" w:rsidRDefault="004D25C1">
      <w:pPr>
        <w:rPr>
          <w:b/>
        </w:rPr>
      </w:pPr>
    </w:p>
    <w:p w14:paraId="6AB6EE51" w14:textId="77777777" w:rsidR="004D25C1" w:rsidRDefault="00924F99">
      <w:pPr>
        <w:rPr>
          <w:b/>
        </w:rPr>
      </w:pPr>
      <w:r>
        <w:rPr>
          <w:b/>
        </w:rPr>
        <w:t>4. Episode number; (s) ________________________________________________________________________________________</w:t>
      </w:r>
    </w:p>
    <w:p w14:paraId="06E18ED8" w14:textId="77777777" w:rsidR="004D25C1" w:rsidRDefault="004D25C1">
      <w:pPr>
        <w:rPr>
          <w:b/>
        </w:rPr>
      </w:pPr>
    </w:p>
    <w:p w14:paraId="163199C9" w14:textId="77777777" w:rsidR="004D25C1" w:rsidRDefault="00924F99">
      <w:pPr>
        <w:rPr>
          <w:b/>
        </w:rPr>
      </w:pPr>
      <w:r>
        <w:rPr>
          <w:b/>
        </w:rPr>
        <w:t>5.  Fill in the following information if it applies:</w:t>
      </w:r>
    </w:p>
    <w:p w14:paraId="07E57908" w14:textId="77777777" w:rsidR="004D25C1" w:rsidRPr="00C91AAF" w:rsidRDefault="00924F99">
      <w:pPr>
        <w:numPr>
          <w:ilvl w:val="0"/>
          <w:numId w:val="1"/>
        </w:numPr>
      </w:pPr>
      <w:r w:rsidRPr="00C91AAF">
        <w:t>Were you an Ohio resident at the time of your hospital service?      Yes________   No________</w:t>
      </w:r>
    </w:p>
    <w:p w14:paraId="0960E68D" w14:textId="77777777" w:rsidR="004D25C1" w:rsidRPr="00C91AAF" w:rsidRDefault="00924F99">
      <w:pPr>
        <w:numPr>
          <w:ilvl w:val="0"/>
          <w:numId w:val="2"/>
        </w:numPr>
      </w:pPr>
      <w:r w:rsidRPr="00C91AAF">
        <w:t>Were you an active Medicaid recipient at the time of your hospital service?    Yes________  No________</w:t>
      </w:r>
    </w:p>
    <w:p w14:paraId="65795D00" w14:textId="77777777" w:rsidR="004D25C1" w:rsidRPr="00C91AAF" w:rsidRDefault="00924F99">
      <w:pPr>
        <w:ind w:left="2160" w:firstLine="720"/>
      </w:pPr>
      <w:r w:rsidRPr="00C91AAF">
        <w:t>If Yes, Medicaid recipient ID number: _____________________________</w:t>
      </w:r>
    </w:p>
    <w:p w14:paraId="7BF1C886" w14:textId="77777777" w:rsidR="004D25C1" w:rsidRPr="00C91AAF" w:rsidRDefault="00924F99">
      <w:pPr>
        <w:numPr>
          <w:ilvl w:val="0"/>
          <w:numId w:val="3"/>
        </w:numPr>
      </w:pPr>
      <w:r w:rsidRPr="00C91AAF">
        <w:t>Did you have health insurance (other than Medicaid) at the time of your hospital service?   Yes________   No_______</w:t>
      </w:r>
    </w:p>
    <w:p w14:paraId="05A6C2BB" w14:textId="77777777" w:rsidR="004D25C1" w:rsidRDefault="004D25C1">
      <w:pPr>
        <w:rPr>
          <w:b/>
        </w:rPr>
      </w:pPr>
    </w:p>
    <w:p w14:paraId="698931C2" w14:textId="77777777" w:rsidR="004D25C1" w:rsidRDefault="00924F99">
      <w:pPr>
        <w:rPr>
          <w:b/>
        </w:rPr>
      </w:pPr>
      <w:r>
        <w:rPr>
          <w:b/>
        </w:rPr>
        <w:t>5-6. Please provide the following information for all the people in your immediate family who live in your home.  For purposes of HCAP, “family” is defined as the patient, the patient’s spouse, and all of the patient’s children under 18 (natural or adoptive) who live in the patient’s home.</w:t>
      </w:r>
    </w:p>
    <w:p w14:paraId="4F46D7A9" w14:textId="77777777" w:rsidR="004D25C1" w:rsidRDefault="004D25C1">
      <w:pPr>
        <w:rPr>
          <w:sz w:val="16"/>
          <w:szCs w:val="16"/>
        </w:rPr>
      </w:pPr>
    </w:p>
    <w:tbl>
      <w:tblPr>
        <w:tblW w:w="10849" w:type="dxa"/>
        <w:tblLayout w:type="fixed"/>
        <w:tblCellMar>
          <w:left w:w="10" w:type="dxa"/>
          <w:right w:w="10" w:type="dxa"/>
        </w:tblCellMar>
        <w:tblLook w:val="0000" w:firstRow="0" w:lastRow="0" w:firstColumn="0" w:lastColumn="0" w:noHBand="0" w:noVBand="0"/>
      </w:tblPr>
      <w:tblGrid>
        <w:gridCol w:w="3047"/>
        <w:gridCol w:w="638"/>
        <w:gridCol w:w="1731"/>
        <w:gridCol w:w="1869"/>
        <w:gridCol w:w="1800"/>
        <w:gridCol w:w="1764"/>
      </w:tblGrid>
      <w:tr w:rsidR="004D25C1" w14:paraId="1C7BA0A6" w14:textId="77777777" w:rsidTr="00FD7E69">
        <w:trPr>
          <w:trHeight w:val="723"/>
        </w:trPr>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C55B8" w14:textId="77777777" w:rsidR="004D25C1" w:rsidRDefault="00924F99">
            <w:pPr>
              <w:rPr>
                <w:b/>
              </w:rPr>
            </w:pPr>
            <w:r>
              <w:rPr>
                <w:b/>
              </w:rPr>
              <w:t>Name</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16031" w14:textId="77777777" w:rsidR="004D25C1" w:rsidRDefault="00924F99">
            <w:pPr>
              <w:rPr>
                <w:b/>
              </w:rPr>
            </w:pPr>
            <w:r>
              <w:rPr>
                <w:b/>
              </w:rPr>
              <w:t>Age</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40473" w14:textId="77777777" w:rsidR="004D25C1" w:rsidRDefault="00924F99">
            <w:pPr>
              <w:rPr>
                <w:b/>
              </w:rPr>
            </w:pPr>
            <w:r>
              <w:rPr>
                <w:b/>
              </w:rPr>
              <w:t>Relationship to Patient</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BA903" w14:textId="77777777" w:rsidR="004D25C1" w:rsidRDefault="00924F99">
            <w:pPr>
              <w:jc w:val="center"/>
              <w:rPr>
                <w:b/>
              </w:rPr>
            </w:pPr>
            <w:r>
              <w:rPr>
                <w:b/>
              </w:rPr>
              <w:t xml:space="preserve">Gross Income for </w:t>
            </w:r>
            <w:r w:rsidR="00FD7E69">
              <w:rPr>
                <w:b/>
              </w:rPr>
              <w:t>3</w:t>
            </w:r>
            <w:r>
              <w:rPr>
                <w:b/>
              </w:rPr>
              <w:t xml:space="preserve"> months prior to hospital service*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FADE3" w14:textId="77777777" w:rsidR="004D25C1" w:rsidRPr="00FD7E69" w:rsidRDefault="00FD7E69" w:rsidP="00FD7E69">
            <w:pPr>
              <w:jc w:val="center"/>
              <w:rPr>
                <w:b/>
              </w:rPr>
            </w:pPr>
            <w:r>
              <w:rPr>
                <w:b/>
              </w:rPr>
              <w:t>Gross Income for 12 months prior to hospital service</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901D" w14:textId="77777777" w:rsidR="004D25C1" w:rsidRDefault="00924F99" w:rsidP="00FD7E69">
            <w:pPr>
              <w:jc w:val="center"/>
              <w:rPr>
                <w:b/>
              </w:rPr>
            </w:pPr>
            <w:r>
              <w:rPr>
                <w:b/>
              </w:rPr>
              <w:t>Type of income verification</w:t>
            </w:r>
          </w:p>
        </w:tc>
      </w:tr>
      <w:tr w:rsidR="004D25C1" w14:paraId="4D1F245E" w14:textId="77777777" w:rsidTr="00FD7E69">
        <w:trPr>
          <w:trHeight w:val="301"/>
        </w:trPr>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EBA60" w14:textId="77777777" w:rsidR="004D25C1" w:rsidRDefault="004D25C1"/>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0C5F3" w14:textId="77777777" w:rsidR="004D25C1" w:rsidRDefault="004D25C1"/>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6C348" w14:textId="77777777" w:rsidR="004D25C1" w:rsidRDefault="004D25C1"/>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E905B" w14:textId="77777777" w:rsidR="004D25C1" w:rsidRDefault="004D25C1"/>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49574" w14:textId="77777777" w:rsidR="004D25C1" w:rsidRDefault="004D25C1"/>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644EE" w14:textId="77777777" w:rsidR="004D25C1" w:rsidRDefault="004D25C1"/>
        </w:tc>
      </w:tr>
      <w:tr w:rsidR="004D25C1" w14:paraId="4D15E12D" w14:textId="77777777" w:rsidTr="00FD7E69">
        <w:trPr>
          <w:trHeight w:val="301"/>
        </w:trPr>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3160C" w14:textId="77777777" w:rsidR="004D25C1" w:rsidRDefault="004D25C1"/>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936A" w14:textId="77777777" w:rsidR="004D25C1" w:rsidRDefault="004D25C1"/>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1272B" w14:textId="77777777" w:rsidR="004D25C1" w:rsidRDefault="004D25C1"/>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87869" w14:textId="77777777" w:rsidR="004D25C1" w:rsidRDefault="004D25C1"/>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01B2D" w14:textId="77777777" w:rsidR="004D25C1" w:rsidRDefault="004D25C1"/>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F6EAE" w14:textId="77777777" w:rsidR="004D25C1" w:rsidRDefault="004D25C1"/>
        </w:tc>
      </w:tr>
      <w:tr w:rsidR="004D25C1" w14:paraId="34C4ED65" w14:textId="77777777" w:rsidTr="00FD7E69">
        <w:trPr>
          <w:trHeight w:val="301"/>
        </w:trPr>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C5EA0" w14:textId="77777777" w:rsidR="004D25C1" w:rsidRDefault="004D25C1"/>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713D0" w14:textId="77777777" w:rsidR="004D25C1" w:rsidRDefault="004D25C1"/>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FFDC9" w14:textId="77777777" w:rsidR="004D25C1" w:rsidRDefault="004D25C1"/>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7DF16" w14:textId="77777777" w:rsidR="004D25C1" w:rsidRDefault="004D25C1"/>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2B61" w14:textId="77777777" w:rsidR="004D25C1" w:rsidRDefault="004D25C1"/>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B00A7" w14:textId="77777777" w:rsidR="004D25C1" w:rsidRDefault="004D25C1"/>
        </w:tc>
      </w:tr>
      <w:tr w:rsidR="004D25C1" w14:paraId="656B1317" w14:textId="77777777" w:rsidTr="00FD7E69">
        <w:trPr>
          <w:trHeight w:val="420"/>
        </w:trPr>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416A9" w14:textId="77777777" w:rsidR="004D25C1" w:rsidRDefault="004D25C1"/>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5F223" w14:textId="77777777" w:rsidR="004D25C1" w:rsidRDefault="004D25C1"/>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71105" w14:textId="77777777" w:rsidR="004D25C1" w:rsidRDefault="004D25C1"/>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4B14D" w14:textId="77777777" w:rsidR="004D25C1" w:rsidRDefault="004D25C1"/>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2B190" w14:textId="77777777" w:rsidR="004D25C1" w:rsidRDefault="004D25C1"/>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2ABF0" w14:textId="77777777" w:rsidR="004D25C1" w:rsidRDefault="004D25C1"/>
        </w:tc>
      </w:tr>
    </w:tbl>
    <w:p w14:paraId="57C851C4" w14:textId="77777777" w:rsidR="0013601B" w:rsidRDefault="0013601B">
      <w:pPr>
        <w:rPr>
          <w:b/>
        </w:rPr>
      </w:pPr>
    </w:p>
    <w:p w14:paraId="3AF5A212" w14:textId="77777777" w:rsidR="00F43C9B" w:rsidRDefault="00C95D07">
      <w:pPr>
        <w:rPr>
          <w:b/>
        </w:rPr>
      </w:pPr>
      <w:r>
        <w:rPr>
          <w:b/>
        </w:rPr>
        <w:t>7.  Additional Documentation R</w:t>
      </w:r>
      <w:r w:rsidR="00F43C9B">
        <w:rPr>
          <w:b/>
        </w:rPr>
        <w:t>equired:</w:t>
      </w:r>
    </w:p>
    <w:p w14:paraId="7C576C85" w14:textId="1CBCE590" w:rsidR="00986609" w:rsidRPr="00C91AAF" w:rsidRDefault="00986609" w:rsidP="00986609">
      <w:pPr>
        <w:pStyle w:val="ListParagraph"/>
        <w:numPr>
          <w:ilvl w:val="0"/>
          <w:numId w:val="5"/>
        </w:numPr>
      </w:pPr>
      <w:r w:rsidRPr="00C91AAF">
        <w:t xml:space="preserve">Please provide gross income </w:t>
      </w:r>
      <w:r w:rsidR="00FD7E69" w:rsidRPr="00C91AAF">
        <w:t xml:space="preserve">for 3 </w:t>
      </w:r>
      <w:r w:rsidR="00683D02">
        <w:t>or</w:t>
      </w:r>
      <w:r w:rsidR="00FD7E69" w:rsidRPr="00C91AAF">
        <w:t xml:space="preserve"> 12 </w:t>
      </w:r>
      <w:r w:rsidRPr="00C91AAF">
        <w:t>months prior to your date of service with complete</w:t>
      </w:r>
      <w:r w:rsidR="00FD7E69" w:rsidRPr="00C91AAF">
        <w:t>d</w:t>
      </w:r>
      <w:r w:rsidRPr="00C91AAF">
        <w:t xml:space="preserve"> application.  Income verification may include pay stubs </w:t>
      </w:r>
      <w:r w:rsidR="00FD7E69" w:rsidRPr="00C91AAF">
        <w:t>and/</w:t>
      </w:r>
      <w:r w:rsidRPr="00C91AAF">
        <w:t xml:space="preserve">or other documents containing income information for the appropriate </w:t>
      </w:r>
      <w:r w:rsidR="00C91AAF" w:rsidRPr="00C91AAF">
        <w:t>time</w:t>
      </w:r>
      <w:r w:rsidR="00C91AAF">
        <w:t xml:space="preserve"> period</w:t>
      </w:r>
      <w:r w:rsidR="00FD7E69" w:rsidRPr="00C91AAF">
        <w:t>.</w:t>
      </w:r>
      <w:r w:rsidRPr="00C91AAF">
        <w:t xml:space="preserve"> </w:t>
      </w:r>
    </w:p>
    <w:p w14:paraId="40EB1E4E" w14:textId="77777777" w:rsidR="00986609" w:rsidRPr="00C91AAF" w:rsidRDefault="00FD7E69" w:rsidP="00986609">
      <w:pPr>
        <w:pStyle w:val="ListParagraph"/>
        <w:numPr>
          <w:ilvl w:val="0"/>
          <w:numId w:val="5"/>
        </w:numPr>
      </w:pPr>
      <w:r w:rsidRPr="00C91AAF">
        <w:t>If you had -0- income prior to date of service, p</w:t>
      </w:r>
      <w:r w:rsidR="00986609" w:rsidRPr="00C91AAF">
        <w:t>lease provid</w:t>
      </w:r>
      <w:r w:rsidRPr="00C91AAF">
        <w:t xml:space="preserve">e and explanation below of how you are surviving: </w:t>
      </w:r>
    </w:p>
    <w:p w14:paraId="16F67712" w14:textId="77777777" w:rsidR="00FD7E69" w:rsidRPr="00FD7E69" w:rsidRDefault="00FD7E69" w:rsidP="00FD7E69">
      <w:pPr>
        <w:pStyle w:val="ListParagraph"/>
        <w:rPr>
          <w:b/>
        </w:rPr>
      </w:pPr>
      <w:r w:rsidRPr="00C91AA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42B420" w14:textId="77777777" w:rsidR="00FD7E69" w:rsidRDefault="00FD7E69">
      <w:pPr>
        <w:rPr>
          <w:b/>
        </w:rPr>
      </w:pPr>
    </w:p>
    <w:p w14:paraId="0204E727" w14:textId="77777777" w:rsidR="004D25C1" w:rsidRPr="00C91AAF" w:rsidRDefault="00924F99">
      <w:pPr>
        <w:rPr>
          <w:b/>
          <w:sz w:val="22"/>
          <w:szCs w:val="22"/>
        </w:rPr>
      </w:pPr>
      <w:r w:rsidRPr="00C91AAF">
        <w:rPr>
          <w:b/>
          <w:sz w:val="22"/>
          <w:szCs w:val="22"/>
        </w:rPr>
        <w:t>By my signature below, I certify that everything I have stated on this application and on any attachments is true.</w:t>
      </w:r>
    </w:p>
    <w:p w14:paraId="11246723" w14:textId="3F5CD49D" w:rsidR="004D25C1" w:rsidRDefault="00452120">
      <w:r>
        <w:rPr>
          <w:b/>
          <w:noProof/>
        </w:rPr>
        <mc:AlternateContent>
          <mc:Choice Requires="wps">
            <w:drawing>
              <wp:anchor distT="0" distB="0" distL="114300" distR="114300" simplePos="0" relativeHeight="251657728" behindDoc="0" locked="0" layoutInCell="1" allowOverlap="1" wp14:anchorId="27AD591B" wp14:editId="37AE937C">
                <wp:simplePos x="0" y="0"/>
                <wp:positionH relativeFrom="margin">
                  <wp:align>left</wp:align>
                </wp:positionH>
                <wp:positionV relativeFrom="paragraph">
                  <wp:posOffset>97155</wp:posOffset>
                </wp:positionV>
                <wp:extent cx="638175" cy="323850"/>
                <wp:effectExtent l="9525" t="16510" r="19050" b="215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8175" cy="323850"/>
                        </a:xfrm>
                        <a:custGeom>
                          <a:avLst/>
                          <a:gdLst>
                            <a:gd name="T0" fmla="*/ 319089 w 21600"/>
                            <a:gd name="T1" fmla="*/ 0 h 21600"/>
                            <a:gd name="T2" fmla="*/ 638178 w 21600"/>
                            <a:gd name="T3" fmla="*/ 161927 h 21600"/>
                            <a:gd name="T4" fmla="*/ 319089 w 21600"/>
                            <a:gd name="T5" fmla="*/ 323853 h 21600"/>
                            <a:gd name="T6" fmla="*/ 0 w 21600"/>
                            <a:gd name="T7" fmla="*/ 161927 h 21600"/>
                            <a:gd name="T8" fmla="*/ 9427573 w 21600"/>
                            <a:gd name="T9" fmla="*/ 0 h 21600"/>
                            <a:gd name="T10" fmla="*/ 18855146 w 21600"/>
                            <a:gd name="T11" fmla="*/ 2427803 h 21600"/>
                            <a:gd name="T12" fmla="*/ 9427573 w 21600"/>
                            <a:gd name="T13" fmla="*/ 4855591 h 21600"/>
                            <a:gd name="T14" fmla="*/ 0 w 21600"/>
                            <a:gd name="T15" fmla="*/ 2427803 h 21600"/>
                            <a:gd name="T16" fmla="*/ 278540263 w 21600"/>
                            <a:gd name="T17" fmla="*/ 0 h 21600"/>
                            <a:gd name="T18" fmla="*/ 557080556 w 21600"/>
                            <a:gd name="T19" fmla="*/ 36400522 h 21600"/>
                            <a:gd name="T20" fmla="*/ 278540263 w 21600"/>
                            <a:gd name="T21" fmla="*/ 72800820 h 21600"/>
                            <a:gd name="T22" fmla="*/ 0 w 21600"/>
                            <a:gd name="T23" fmla="*/ 36400522 h 21600"/>
                            <a:gd name="T24" fmla="*/ 2147483646 w 21600"/>
                            <a:gd name="T25" fmla="*/ 0 h 21600"/>
                            <a:gd name="T26" fmla="*/ 2147483646 w 21600"/>
                            <a:gd name="T27" fmla="*/ 545759909 h 21600"/>
                            <a:gd name="T28" fmla="*/ 2147483646 w 21600"/>
                            <a:gd name="T29" fmla="*/ 1091516235 h 21600"/>
                            <a:gd name="T30" fmla="*/ 0 w 21600"/>
                            <a:gd name="T31" fmla="*/ 545759909 h 21600"/>
                            <a:gd name="T32" fmla="*/ 2147483646 w 21600"/>
                            <a:gd name="T33" fmla="*/ 0 h 21600"/>
                            <a:gd name="T34" fmla="*/ 2147483646 w 21600"/>
                            <a:gd name="T35" fmla="*/ 2147483646 h 21600"/>
                            <a:gd name="T36" fmla="*/ 2147483646 w 21600"/>
                            <a:gd name="T37" fmla="*/ 2147483646 h 21600"/>
                            <a:gd name="T38" fmla="*/ 0 w 21600"/>
                            <a:gd name="T39" fmla="*/ 2147483646 h 21600"/>
                            <a:gd name="T40" fmla="*/ 2147483646 w 21600"/>
                            <a:gd name="T41" fmla="*/ 0 h 21600"/>
                            <a:gd name="T42" fmla="*/ 2147483646 w 21600"/>
                            <a:gd name="T43" fmla="*/ 2147483646 h 21600"/>
                            <a:gd name="T44" fmla="*/ 2147483646 w 21600"/>
                            <a:gd name="T45" fmla="*/ 2147483646 h 21600"/>
                            <a:gd name="T46" fmla="*/ 0 w 21600"/>
                            <a:gd name="T47" fmla="*/ 2147483646 h 21600"/>
                            <a:gd name="T48" fmla="*/ 2147483646 w 21600"/>
                            <a:gd name="T49" fmla="*/ 0 h 21600"/>
                            <a:gd name="T50" fmla="*/ 2147483646 w 21600"/>
                            <a:gd name="T51" fmla="*/ 2147483646 h 21600"/>
                            <a:gd name="T52" fmla="*/ 17694720 60000 65536"/>
                            <a:gd name="T53" fmla="*/ 0 60000 65536"/>
                            <a:gd name="T54" fmla="*/ 5898240 60000 65536"/>
                            <a:gd name="T55" fmla="*/ 11796480 60000 65536"/>
                            <a:gd name="T56" fmla="*/ 17694720 60000 65536"/>
                            <a:gd name="T57" fmla="*/ 0 60000 65536"/>
                            <a:gd name="T58" fmla="*/ 5898240 60000 65536"/>
                            <a:gd name="T59" fmla="*/ 11796480 60000 65536"/>
                            <a:gd name="T60" fmla="*/ 17694720 60000 65536"/>
                            <a:gd name="T61" fmla="*/ 0 60000 65536"/>
                            <a:gd name="T62" fmla="*/ 5898240 60000 65536"/>
                            <a:gd name="T63" fmla="*/ 11796480 60000 65536"/>
                            <a:gd name="T64" fmla="*/ 17694720 60000 65536"/>
                            <a:gd name="T65" fmla="*/ 0 60000 65536"/>
                            <a:gd name="T66" fmla="*/ 5898240 60000 65536"/>
                            <a:gd name="T67" fmla="*/ 11796480 60000 65536"/>
                            <a:gd name="T68" fmla="*/ 17694720 60000 65536"/>
                            <a:gd name="T69" fmla="*/ 0 60000 65536"/>
                            <a:gd name="T70" fmla="*/ 5898240 60000 65536"/>
                            <a:gd name="T71" fmla="*/ 11796480 60000 65536"/>
                            <a:gd name="T72" fmla="*/ 17694720 60000 65536"/>
                            <a:gd name="T73" fmla="*/ 0 60000 65536"/>
                            <a:gd name="T74" fmla="*/ 5898240 60000 65536"/>
                            <a:gd name="T75" fmla="*/ 11796480 60000 65536"/>
                            <a:gd name="T76" fmla="*/ 17694720 60000 65536"/>
                            <a:gd name="T77" fmla="*/ 5898240 60000 65536"/>
                            <a:gd name="T78" fmla="*/ 0 w 21600"/>
                            <a:gd name="T79" fmla="*/ 5400 h 21600"/>
                            <a:gd name="T80" fmla="*/ 18900 w 21600"/>
                            <a:gd name="T81" fmla="*/ 16200 h 21600"/>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21600" h="21600">
                              <a:moveTo>
                                <a:pt x="0" y="5400"/>
                              </a:moveTo>
                              <a:lnTo>
                                <a:pt x="16200" y="5400"/>
                              </a:lnTo>
                              <a:lnTo>
                                <a:pt x="16200" y="0"/>
                              </a:lnTo>
                              <a:lnTo>
                                <a:pt x="21600" y="10800"/>
                              </a:lnTo>
                              <a:lnTo>
                                <a:pt x="16200" y="21600"/>
                              </a:lnTo>
                              <a:lnTo>
                                <a:pt x="16200" y="16200"/>
                              </a:lnTo>
                              <a:lnTo>
                                <a:pt x="0" y="16200"/>
                              </a:lnTo>
                              <a:lnTo>
                                <a:pt x="0" y="5400"/>
                              </a:lnTo>
                              <a:close/>
                            </a:path>
                          </a:pathLst>
                        </a:custGeom>
                        <a:gradFill rotWithShape="0">
                          <a:gsLst>
                            <a:gs pos="0">
                              <a:srgbClr val="000000"/>
                            </a:gs>
                            <a:gs pos="100000">
                              <a:srgbClr val="000000"/>
                            </a:gs>
                          </a:gsLst>
                          <a:lin ang="5400000"/>
                        </a:gradFill>
                        <a:ln w="9528">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7E15A" id="AutoShape 2" o:spid="_x0000_s1026" style="position:absolute;margin-left:0;margin-top:7.65pt;width:50.25pt;height:25.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" path="m,5400r16200,l16200,r5400,10800l16200,21600r,-5400l,16200,,5400xe" fillcolor="black" strokeweight=".26467mm">
                <v:fill color2="black" focus="100%" type="gradient">
                  <o:fill v:ext="view" type="gradientUnscaled"/>
                </v:fill>
                <v:stroke joinstyle="miter"/>
                <v:path arrowok="t" o:connecttype="custom" o:connectlocs="9427529,0;18855058,2427781;9427529,4855546;0,2427781;278538954,0;557077907,36400185;278538954,72800146;0,36400185;2147483646,0;2147483646,545755049;2147483646,1091506739;0,545755049;2147483646,0;2147483646,2147483646;2147483646,2147483646;0,2147483646;2147483646,0;2147483646,2147483646;2147483646,2147483646;0,2147483646;2147483646,0;2147483646,2147483646;2147483646,2147483646;0,2147483646;2147483646,0;2147483646,2147483646" o:connectangles="270,0,90,180,270,0,90,180,270,0,90,180,270,0,90,180,270,0,90,180,270,0,90,180,270,90" textboxrect="0,5400,18900,16200"/>
                <w10:wrap anchorx="margin"/>
              </v:shape>
            </w:pict>
          </mc:Fallback>
        </mc:AlternateContent>
      </w:r>
    </w:p>
    <w:p w14:paraId="3C956463" w14:textId="77777777" w:rsidR="004D25C1" w:rsidRDefault="00924F99">
      <w:r>
        <w:rPr>
          <w:b/>
        </w:rPr>
        <w:t xml:space="preserve">7.                  </w:t>
      </w:r>
      <w:r>
        <w:rPr>
          <w:b/>
          <w:sz w:val="28"/>
          <w:szCs w:val="28"/>
        </w:rPr>
        <w:t>Applicant Signature</w:t>
      </w:r>
      <w:r>
        <w:rPr>
          <w:b/>
        </w:rPr>
        <w:t xml:space="preserve">_________________________________________    </w:t>
      </w:r>
      <w:r>
        <w:rPr>
          <w:b/>
          <w:sz w:val="28"/>
          <w:szCs w:val="28"/>
        </w:rPr>
        <w:t>Date</w:t>
      </w:r>
      <w:r>
        <w:rPr>
          <w:b/>
        </w:rPr>
        <w:t>______________________</w:t>
      </w:r>
      <w:r w:rsidR="00C91AAF">
        <w:rPr>
          <w:b/>
        </w:rPr>
        <w:t>_</w:t>
      </w:r>
      <w:r>
        <w:rPr>
          <w:b/>
        </w:rPr>
        <w:t>_</w:t>
      </w:r>
    </w:p>
    <w:p w14:paraId="4A38FD0F" w14:textId="77777777" w:rsidR="004D25C1" w:rsidRDefault="004D25C1">
      <w:pPr>
        <w:rPr>
          <w:b/>
        </w:rPr>
      </w:pPr>
    </w:p>
    <w:tbl>
      <w:tblPr>
        <w:tblW w:w="10848" w:type="dxa"/>
        <w:jc w:val="center"/>
        <w:tblLayout w:type="fixed"/>
        <w:tblCellMar>
          <w:left w:w="10" w:type="dxa"/>
          <w:right w:w="10" w:type="dxa"/>
        </w:tblCellMar>
        <w:tblLook w:val="0000" w:firstRow="0" w:lastRow="0" w:firstColumn="0" w:lastColumn="0" w:noHBand="0" w:noVBand="0"/>
      </w:tblPr>
      <w:tblGrid>
        <w:gridCol w:w="880"/>
        <w:gridCol w:w="1123"/>
        <w:gridCol w:w="1124"/>
        <w:gridCol w:w="1124"/>
        <w:gridCol w:w="1217"/>
        <w:gridCol w:w="863"/>
        <w:gridCol w:w="1086"/>
        <w:gridCol w:w="1161"/>
        <w:gridCol w:w="1085"/>
        <w:gridCol w:w="1185"/>
      </w:tblGrid>
      <w:tr w:rsidR="001562D7" w:rsidRPr="001562D7" w14:paraId="19A85B19" w14:textId="77777777" w:rsidTr="00197BD1">
        <w:trPr>
          <w:trHeight w:val="384"/>
          <w:jc w:val="center"/>
        </w:trPr>
        <w:tc>
          <w:tcPr>
            <w:tcW w:w="5468"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04671B46" w14:textId="77777777" w:rsidR="001562D7" w:rsidRPr="001562D7" w:rsidRDefault="001562D7" w:rsidP="001562D7">
            <w:pPr>
              <w:numPr>
                <w:ilvl w:val="0"/>
                <w:numId w:val="4"/>
              </w:numPr>
              <w:jc w:val="center"/>
              <w:rPr>
                <w:b/>
                <w:sz w:val="18"/>
                <w:szCs w:val="18"/>
              </w:rPr>
            </w:pPr>
            <w:r w:rsidRPr="001562D7">
              <w:rPr>
                <w:b/>
                <w:sz w:val="18"/>
                <w:szCs w:val="18"/>
              </w:rPr>
              <w:t>DEPARTMENT OF HEALTH&amp; HUMAN SERVICES POVERTY GUIDELINES</w:t>
            </w:r>
          </w:p>
        </w:tc>
        <w:tc>
          <w:tcPr>
            <w:tcW w:w="5380" w:type="dxa"/>
            <w:gridSpan w:val="5"/>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028DEC21" w14:textId="77777777" w:rsidR="001562D7" w:rsidRPr="001562D7" w:rsidRDefault="001562D7" w:rsidP="001562D7">
            <w:pPr>
              <w:numPr>
                <w:ilvl w:val="0"/>
                <w:numId w:val="4"/>
              </w:numPr>
              <w:jc w:val="center"/>
              <w:rPr>
                <w:b/>
                <w:sz w:val="18"/>
                <w:szCs w:val="18"/>
              </w:rPr>
            </w:pPr>
            <w:r w:rsidRPr="001562D7">
              <w:rPr>
                <w:b/>
                <w:sz w:val="18"/>
                <w:szCs w:val="18"/>
              </w:rPr>
              <w:t>HENRY COUNTY HOSPITAL FINANCIAL ASSISTANCE</w:t>
            </w:r>
          </w:p>
        </w:tc>
      </w:tr>
      <w:tr w:rsidR="001562D7" w:rsidRPr="001562D7" w14:paraId="286076ED" w14:textId="77777777" w:rsidTr="00197BD1">
        <w:trPr>
          <w:trHeight w:val="396"/>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B8EE5" w14:textId="77777777" w:rsidR="001562D7" w:rsidRPr="001562D7" w:rsidRDefault="001562D7" w:rsidP="001562D7">
            <w:pPr>
              <w:rPr>
                <w:b/>
                <w:sz w:val="18"/>
                <w:szCs w:val="18"/>
              </w:rPr>
            </w:pPr>
            <w:r w:rsidRPr="001562D7">
              <w:rPr>
                <w:b/>
                <w:sz w:val="18"/>
                <w:szCs w:val="18"/>
              </w:rPr>
              <w:t>Family Size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DC9B" w14:textId="77777777" w:rsidR="001562D7" w:rsidRPr="001562D7" w:rsidRDefault="001562D7" w:rsidP="001562D7">
            <w:pPr>
              <w:jc w:val="center"/>
              <w:rPr>
                <w:b/>
                <w:sz w:val="18"/>
                <w:szCs w:val="18"/>
              </w:rPr>
            </w:pPr>
            <w:r w:rsidRPr="001562D7">
              <w:rPr>
                <w:b/>
                <w:sz w:val="18"/>
                <w:szCs w:val="18"/>
              </w:rPr>
              <w:t>2023</w:t>
            </w:r>
          </w:p>
          <w:p w14:paraId="36CCF1FD" w14:textId="77777777" w:rsidR="001562D7" w:rsidRPr="001562D7" w:rsidRDefault="001562D7" w:rsidP="001562D7">
            <w:pPr>
              <w:jc w:val="center"/>
              <w:rPr>
                <w:b/>
                <w:sz w:val="18"/>
                <w:szCs w:val="18"/>
              </w:rPr>
            </w:pPr>
            <w:r w:rsidRPr="001562D7">
              <w:rPr>
                <w:b/>
                <w:sz w:val="18"/>
                <w:szCs w:val="18"/>
              </w:rPr>
              <w:t>Income</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C3BEB" w14:textId="77777777" w:rsidR="001562D7" w:rsidRPr="001562D7" w:rsidRDefault="001562D7" w:rsidP="001562D7">
            <w:pPr>
              <w:jc w:val="center"/>
              <w:rPr>
                <w:b/>
                <w:sz w:val="18"/>
                <w:szCs w:val="18"/>
              </w:rPr>
            </w:pPr>
            <w:r w:rsidRPr="001562D7">
              <w:rPr>
                <w:b/>
                <w:sz w:val="18"/>
                <w:szCs w:val="18"/>
              </w:rPr>
              <w:t>2022</w:t>
            </w:r>
          </w:p>
          <w:p w14:paraId="26438B60" w14:textId="77777777" w:rsidR="001562D7" w:rsidRPr="001562D7" w:rsidRDefault="001562D7" w:rsidP="001562D7">
            <w:pPr>
              <w:jc w:val="center"/>
              <w:rPr>
                <w:b/>
                <w:sz w:val="18"/>
                <w:szCs w:val="18"/>
              </w:rPr>
            </w:pPr>
            <w:r w:rsidRPr="001562D7">
              <w:rPr>
                <w:b/>
                <w:sz w:val="18"/>
                <w:szCs w:val="18"/>
              </w:rPr>
              <w:t>Income</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6B606" w14:textId="77777777" w:rsidR="001562D7" w:rsidRPr="001562D7" w:rsidRDefault="001562D7" w:rsidP="001562D7">
            <w:pPr>
              <w:jc w:val="center"/>
              <w:rPr>
                <w:b/>
                <w:sz w:val="18"/>
                <w:szCs w:val="18"/>
              </w:rPr>
            </w:pPr>
            <w:r w:rsidRPr="001562D7">
              <w:rPr>
                <w:b/>
                <w:sz w:val="18"/>
                <w:szCs w:val="18"/>
              </w:rPr>
              <w:t>2021</w:t>
            </w:r>
          </w:p>
          <w:p w14:paraId="1BC1B6FC" w14:textId="77777777" w:rsidR="001562D7" w:rsidRPr="001562D7" w:rsidRDefault="001562D7" w:rsidP="001562D7">
            <w:pPr>
              <w:jc w:val="center"/>
              <w:rPr>
                <w:b/>
                <w:sz w:val="18"/>
                <w:szCs w:val="18"/>
              </w:rPr>
            </w:pPr>
            <w:r w:rsidRPr="001562D7">
              <w:rPr>
                <w:b/>
                <w:sz w:val="18"/>
                <w:szCs w:val="18"/>
              </w:rPr>
              <w:t>Income</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59ADD" w14:textId="77777777" w:rsidR="001562D7" w:rsidRPr="001562D7" w:rsidRDefault="001562D7" w:rsidP="001562D7">
            <w:pPr>
              <w:jc w:val="center"/>
              <w:rPr>
                <w:b/>
                <w:sz w:val="18"/>
                <w:szCs w:val="18"/>
              </w:rPr>
            </w:pPr>
            <w:r w:rsidRPr="001562D7">
              <w:rPr>
                <w:b/>
                <w:sz w:val="18"/>
                <w:szCs w:val="18"/>
              </w:rPr>
              <w:t>2020</w:t>
            </w:r>
          </w:p>
          <w:p w14:paraId="13630EC4" w14:textId="77777777" w:rsidR="001562D7" w:rsidRPr="001562D7" w:rsidRDefault="001562D7" w:rsidP="001562D7">
            <w:pPr>
              <w:jc w:val="center"/>
              <w:rPr>
                <w:b/>
                <w:sz w:val="18"/>
                <w:szCs w:val="18"/>
              </w:rPr>
            </w:pPr>
            <w:r w:rsidRPr="001562D7">
              <w:rPr>
                <w:b/>
                <w:sz w:val="18"/>
                <w:szCs w:val="18"/>
              </w:rPr>
              <w:t>Income</w:t>
            </w:r>
          </w:p>
        </w:tc>
        <w:tc>
          <w:tcPr>
            <w:tcW w:w="86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5A3A400E" w14:textId="77777777" w:rsidR="001562D7" w:rsidRPr="001562D7" w:rsidRDefault="001562D7" w:rsidP="001562D7">
            <w:pPr>
              <w:rPr>
                <w:b/>
                <w:sz w:val="18"/>
                <w:szCs w:val="18"/>
              </w:rPr>
            </w:pPr>
            <w:r w:rsidRPr="001562D7">
              <w:rPr>
                <w:b/>
                <w:sz w:val="18"/>
                <w:szCs w:val="18"/>
              </w:rPr>
              <w:t>Family Size</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84489" w14:textId="77777777" w:rsidR="001562D7" w:rsidRPr="001562D7" w:rsidRDefault="001562D7" w:rsidP="001562D7">
            <w:pPr>
              <w:jc w:val="center"/>
              <w:rPr>
                <w:b/>
                <w:sz w:val="18"/>
                <w:szCs w:val="18"/>
              </w:rPr>
            </w:pPr>
            <w:r w:rsidRPr="001562D7">
              <w:rPr>
                <w:b/>
                <w:sz w:val="18"/>
                <w:szCs w:val="18"/>
              </w:rPr>
              <w:t>2023</w:t>
            </w:r>
          </w:p>
          <w:p w14:paraId="432A0161" w14:textId="77777777" w:rsidR="001562D7" w:rsidRPr="001562D7" w:rsidRDefault="001562D7" w:rsidP="001562D7">
            <w:pPr>
              <w:jc w:val="center"/>
              <w:rPr>
                <w:b/>
                <w:sz w:val="18"/>
                <w:szCs w:val="18"/>
              </w:rPr>
            </w:pPr>
            <w:r w:rsidRPr="001562D7">
              <w:rPr>
                <w:b/>
                <w:sz w:val="18"/>
                <w:szCs w:val="18"/>
              </w:rPr>
              <w:t>Income</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B643" w14:textId="77777777" w:rsidR="001562D7" w:rsidRPr="001562D7" w:rsidRDefault="001562D7" w:rsidP="001562D7">
            <w:pPr>
              <w:jc w:val="center"/>
              <w:rPr>
                <w:b/>
                <w:sz w:val="18"/>
                <w:szCs w:val="18"/>
              </w:rPr>
            </w:pPr>
            <w:r w:rsidRPr="001562D7">
              <w:rPr>
                <w:b/>
                <w:sz w:val="18"/>
                <w:szCs w:val="18"/>
              </w:rPr>
              <w:t>2022</w:t>
            </w:r>
          </w:p>
          <w:p w14:paraId="00F401E2" w14:textId="77777777" w:rsidR="001562D7" w:rsidRPr="001562D7" w:rsidRDefault="001562D7" w:rsidP="001562D7">
            <w:pPr>
              <w:jc w:val="center"/>
              <w:rPr>
                <w:b/>
                <w:sz w:val="18"/>
                <w:szCs w:val="18"/>
              </w:rPr>
            </w:pPr>
            <w:r w:rsidRPr="001562D7">
              <w:rPr>
                <w:b/>
                <w:sz w:val="18"/>
                <w:szCs w:val="18"/>
              </w:rPr>
              <w:t>Income</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8F0E7" w14:textId="77777777" w:rsidR="001562D7" w:rsidRPr="001562D7" w:rsidRDefault="001562D7" w:rsidP="001562D7">
            <w:pPr>
              <w:jc w:val="center"/>
              <w:rPr>
                <w:b/>
                <w:sz w:val="18"/>
                <w:szCs w:val="18"/>
              </w:rPr>
            </w:pPr>
            <w:r w:rsidRPr="001562D7">
              <w:rPr>
                <w:b/>
                <w:sz w:val="18"/>
                <w:szCs w:val="18"/>
              </w:rPr>
              <w:t>2021 Income</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E916F" w14:textId="77777777" w:rsidR="001562D7" w:rsidRPr="001562D7" w:rsidRDefault="001562D7" w:rsidP="001562D7">
            <w:pPr>
              <w:jc w:val="center"/>
              <w:rPr>
                <w:b/>
                <w:sz w:val="18"/>
                <w:szCs w:val="18"/>
              </w:rPr>
            </w:pPr>
            <w:r w:rsidRPr="001562D7">
              <w:rPr>
                <w:b/>
                <w:sz w:val="18"/>
                <w:szCs w:val="18"/>
              </w:rPr>
              <w:t>2020</w:t>
            </w:r>
          </w:p>
          <w:p w14:paraId="635E0130" w14:textId="77777777" w:rsidR="001562D7" w:rsidRPr="001562D7" w:rsidRDefault="001562D7" w:rsidP="001562D7">
            <w:pPr>
              <w:jc w:val="center"/>
              <w:rPr>
                <w:b/>
                <w:sz w:val="18"/>
                <w:szCs w:val="18"/>
              </w:rPr>
            </w:pPr>
            <w:r w:rsidRPr="001562D7">
              <w:rPr>
                <w:b/>
                <w:sz w:val="18"/>
                <w:szCs w:val="18"/>
              </w:rPr>
              <w:t>Income</w:t>
            </w:r>
          </w:p>
        </w:tc>
      </w:tr>
      <w:tr w:rsidR="001562D7" w:rsidRPr="001562D7" w14:paraId="00CEE0A5" w14:textId="77777777" w:rsidTr="00197BD1">
        <w:trPr>
          <w:trHeight w:val="19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F3439" w14:textId="77777777" w:rsidR="001562D7" w:rsidRPr="001562D7" w:rsidRDefault="001562D7" w:rsidP="001562D7">
            <w:pPr>
              <w:jc w:val="center"/>
              <w:rPr>
                <w:b/>
                <w:sz w:val="18"/>
                <w:szCs w:val="18"/>
              </w:rPr>
            </w:pPr>
            <w:r w:rsidRPr="001562D7">
              <w:rPr>
                <w:b/>
                <w:sz w:val="18"/>
                <w:szCs w:val="18"/>
              </w:rPr>
              <w:t>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3252F" w14:textId="77777777" w:rsidR="001562D7" w:rsidRPr="001562D7" w:rsidRDefault="001562D7" w:rsidP="001562D7">
            <w:pPr>
              <w:jc w:val="center"/>
              <w:rPr>
                <w:sz w:val="18"/>
                <w:szCs w:val="18"/>
              </w:rPr>
            </w:pPr>
            <w:r w:rsidRPr="001562D7">
              <w:rPr>
                <w:sz w:val="18"/>
                <w:szCs w:val="18"/>
              </w:rPr>
              <w:t>14,580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63193" w14:textId="77777777" w:rsidR="001562D7" w:rsidRPr="001562D7" w:rsidRDefault="001562D7" w:rsidP="001562D7">
            <w:pPr>
              <w:jc w:val="center"/>
              <w:rPr>
                <w:sz w:val="18"/>
                <w:szCs w:val="18"/>
              </w:rPr>
            </w:pPr>
            <w:r w:rsidRPr="001562D7">
              <w:rPr>
                <w:sz w:val="18"/>
                <w:szCs w:val="18"/>
              </w:rPr>
              <w:t>13,590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8A268" w14:textId="77777777" w:rsidR="001562D7" w:rsidRPr="001562D7" w:rsidRDefault="001562D7" w:rsidP="001562D7">
            <w:pPr>
              <w:jc w:val="center"/>
              <w:rPr>
                <w:sz w:val="18"/>
                <w:szCs w:val="18"/>
              </w:rPr>
            </w:pPr>
            <w:r w:rsidRPr="001562D7">
              <w:rPr>
                <w:sz w:val="18"/>
                <w:szCs w:val="18"/>
              </w:rPr>
              <w:t>12,880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B26A1" w14:textId="77777777" w:rsidR="001562D7" w:rsidRPr="001562D7" w:rsidRDefault="001562D7" w:rsidP="001562D7">
            <w:pPr>
              <w:jc w:val="center"/>
              <w:rPr>
                <w:sz w:val="18"/>
                <w:szCs w:val="18"/>
              </w:rPr>
            </w:pPr>
            <w:r w:rsidRPr="001562D7">
              <w:rPr>
                <w:sz w:val="18"/>
                <w:szCs w:val="18"/>
              </w:rPr>
              <w:t>12,760</w:t>
            </w:r>
          </w:p>
        </w:tc>
        <w:tc>
          <w:tcPr>
            <w:tcW w:w="86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5565C6D4" w14:textId="77777777" w:rsidR="001562D7" w:rsidRPr="001562D7" w:rsidRDefault="001562D7" w:rsidP="001562D7">
            <w:pPr>
              <w:jc w:val="center"/>
              <w:rPr>
                <w:b/>
                <w:sz w:val="18"/>
                <w:szCs w:val="18"/>
              </w:rPr>
            </w:pPr>
            <w:r w:rsidRPr="001562D7">
              <w:rPr>
                <w:b/>
                <w:sz w:val="18"/>
                <w:szCs w:val="18"/>
              </w:rPr>
              <w:t>1</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992C6" w14:textId="77777777" w:rsidR="001562D7" w:rsidRPr="001562D7" w:rsidRDefault="001562D7" w:rsidP="001562D7">
            <w:pPr>
              <w:jc w:val="center"/>
              <w:rPr>
                <w:sz w:val="18"/>
                <w:szCs w:val="18"/>
              </w:rPr>
            </w:pPr>
            <w:r w:rsidRPr="001562D7">
              <w:rPr>
                <w:sz w:val="18"/>
                <w:szCs w:val="18"/>
              </w:rPr>
              <w:t>29,160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09505" w14:textId="77777777" w:rsidR="001562D7" w:rsidRPr="001562D7" w:rsidRDefault="001562D7" w:rsidP="001562D7">
            <w:pPr>
              <w:jc w:val="center"/>
              <w:rPr>
                <w:sz w:val="18"/>
                <w:szCs w:val="18"/>
              </w:rPr>
            </w:pPr>
            <w:r w:rsidRPr="001562D7">
              <w:rPr>
                <w:sz w:val="18"/>
                <w:szCs w:val="18"/>
              </w:rPr>
              <w:t>27,180</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1812F" w14:textId="77777777" w:rsidR="001562D7" w:rsidRPr="001562D7" w:rsidRDefault="001562D7" w:rsidP="001562D7">
            <w:pPr>
              <w:jc w:val="center"/>
              <w:rPr>
                <w:sz w:val="18"/>
                <w:szCs w:val="18"/>
              </w:rPr>
            </w:pPr>
            <w:r w:rsidRPr="001562D7">
              <w:rPr>
                <w:sz w:val="18"/>
                <w:szCs w:val="18"/>
              </w:rPr>
              <w:t>25,760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5D3E5" w14:textId="77777777" w:rsidR="001562D7" w:rsidRPr="001562D7" w:rsidRDefault="001562D7" w:rsidP="001562D7">
            <w:pPr>
              <w:jc w:val="center"/>
              <w:rPr>
                <w:sz w:val="18"/>
                <w:szCs w:val="18"/>
              </w:rPr>
            </w:pPr>
            <w:r w:rsidRPr="001562D7">
              <w:rPr>
                <w:sz w:val="18"/>
                <w:szCs w:val="18"/>
              </w:rPr>
              <w:t>25,520</w:t>
            </w:r>
          </w:p>
        </w:tc>
      </w:tr>
      <w:tr w:rsidR="001562D7" w:rsidRPr="001562D7" w14:paraId="5969216B" w14:textId="77777777" w:rsidTr="00197BD1">
        <w:trPr>
          <w:trHeight w:val="19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CD55D" w14:textId="77777777" w:rsidR="001562D7" w:rsidRPr="001562D7" w:rsidRDefault="001562D7" w:rsidP="001562D7">
            <w:pPr>
              <w:jc w:val="center"/>
              <w:rPr>
                <w:b/>
                <w:sz w:val="18"/>
                <w:szCs w:val="18"/>
              </w:rPr>
            </w:pPr>
            <w:r w:rsidRPr="001562D7">
              <w:rPr>
                <w:b/>
                <w:sz w:val="18"/>
                <w:szCs w:val="18"/>
              </w:rPr>
              <w:t>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205D7" w14:textId="77777777" w:rsidR="001562D7" w:rsidRPr="001562D7" w:rsidRDefault="001562D7" w:rsidP="001562D7">
            <w:pPr>
              <w:jc w:val="center"/>
              <w:rPr>
                <w:sz w:val="18"/>
                <w:szCs w:val="18"/>
              </w:rPr>
            </w:pPr>
            <w:r w:rsidRPr="001562D7">
              <w:rPr>
                <w:sz w:val="18"/>
                <w:szCs w:val="18"/>
              </w:rPr>
              <w:t>19,720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6B8CB" w14:textId="77777777" w:rsidR="001562D7" w:rsidRPr="001562D7" w:rsidRDefault="001562D7" w:rsidP="001562D7">
            <w:pPr>
              <w:jc w:val="center"/>
              <w:rPr>
                <w:sz w:val="18"/>
                <w:szCs w:val="18"/>
              </w:rPr>
            </w:pPr>
            <w:r w:rsidRPr="001562D7">
              <w:rPr>
                <w:sz w:val="18"/>
                <w:szCs w:val="18"/>
              </w:rPr>
              <w:t>18,310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C4856" w14:textId="77777777" w:rsidR="001562D7" w:rsidRPr="001562D7" w:rsidRDefault="001562D7" w:rsidP="001562D7">
            <w:pPr>
              <w:jc w:val="center"/>
              <w:rPr>
                <w:sz w:val="18"/>
                <w:szCs w:val="18"/>
              </w:rPr>
            </w:pPr>
            <w:r w:rsidRPr="001562D7">
              <w:rPr>
                <w:sz w:val="18"/>
                <w:szCs w:val="18"/>
              </w:rPr>
              <w:t>17,420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FBB6D" w14:textId="77777777" w:rsidR="001562D7" w:rsidRPr="001562D7" w:rsidRDefault="001562D7" w:rsidP="001562D7">
            <w:pPr>
              <w:jc w:val="center"/>
              <w:rPr>
                <w:sz w:val="18"/>
                <w:szCs w:val="18"/>
              </w:rPr>
            </w:pPr>
            <w:r w:rsidRPr="001562D7">
              <w:rPr>
                <w:sz w:val="18"/>
                <w:szCs w:val="18"/>
              </w:rPr>
              <w:t>17,240</w:t>
            </w:r>
          </w:p>
        </w:tc>
        <w:tc>
          <w:tcPr>
            <w:tcW w:w="86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43E5F035" w14:textId="77777777" w:rsidR="001562D7" w:rsidRPr="001562D7" w:rsidRDefault="001562D7" w:rsidP="001562D7">
            <w:pPr>
              <w:jc w:val="center"/>
              <w:rPr>
                <w:b/>
                <w:sz w:val="18"/>
                <w:szCs w:val="18"/>
              </w:rPr>
            </w:pPr>
            <w:r w:rsidRPr="001562D7">
              <w:rPr>
                <w:b/>
                <w:sz w:val="18"/>
                <w:szCs w:val="18"/>
              </w:rPr>
              <w:t>2</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CF027" w14:textId="77777777" w:rsidR="001562D7" w:rsidRPr="001562D7" w:rsidRDefault="001562D7" w:rsidP="001562D7">
            <w:pPr>
              <w:jc w:val="center"/>
              <w:rPr>
                <w:sz w:val="18"/>
                <w:szCs w:val="18"/>
              </w:rPr>
            </w:pPr>
            <w:r w:rsidRPr="001562D7">
              <w:rPr>
                <w:sz w:val="18"/>
                <w:szCs w:val="18"/>
              </w:rPr>
              <w:t>39,440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EC46" w14:textId="77777777" w:rsidR="001562D7" w:rsidRPr="001562D7" w:rsidRDefault="001562D7" w:rsidP="001562D7">
            <w:pPr>
              <w:jc w:val="center"/>
              <w:rPr>
                <w:sz w:val="18"/>
                <w:szCs w:val="18"/>
              </w:rPr>
            </w:pPr>
            <w:r w:rsidRPr="001562D7">
              <w:rPr>
                <w:sz w:val="18"/>
                <w:szCs w:val="18"/>
              </w:rPr>
              <w:t>36,620</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06AE" w14:textId="77777777" w:rsidR="001562D7" w:rsidRPr="001562D7" w:rsidRDefault="001562D7" w:rsidP="001562D7">
            <w:pPr>
              <w:jc w:val="center"/>
              <w:rPr>
                <w:sz w:val="18"/>
                <w:szCs w:val="18"/>
              </w:rPr>
            </w:pPr>
            <w:r w:rsidRPr="001562D7">
              <w:rPr>
                <w:sz w:val="18"/>
                <w:szCs w:val="18"/>
              </w:rPr>
              <w:t>34,840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B2577" w14:textId="77777777" w:rsidR="001562D7" w:rsidRPr="001562D7" w:rsidRDefault="001562D7" w:rsidP="001562D7">
            <w:pPr>
              <w:jc w:val="center"/>
              <w:rPr>
                <w:sz w:val="18"/>
                <w:szCs w:val="18"/>
              </w:rPr>
            </w:pPr>
            <w:r w:rsidRPr="001562D7">
              <w:rPr>
                <w:sz w:val="18"/>
                <w:szCs w:val="18"/>
              </w:rPr>
              <w:t>34,480</w:t>
            </w:r>
          </w:p>
        </w:tc>
      </w:tr>
      <w:tr w:rsidR="001562D7" w:rsidRPr="001562D7" w14:paraId="2DBD8412" w14:textId="77777777" w:rsidTr="00197BD1">
        <w:trPr>
          <w:trHeight w:val="19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E1E2" w14:textId="77777777" w:rsidR="001562D7" w:rsidRPr="001562D7" w:rsidRDefault="001562D7" w:rsidP="001562D7">
            <w:pPr>
              <w:jc w:val="center"/>
              <w:rPr>
                <w:b/>
                <w:sz w:val="18"/>
                <w:szCs w:val="18"/>
              </w:rPr>
            </w:pPr>
            <w:r w:rsidRPr="001562D7">
              <w:rPr>
                <w:b/>
                <w:sz w:val="18"/>
                <w:szCs w:val="18"/>
              </w:rPr>
              <w:t>3</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D770A" w14:textId="77777777" w:rsidR="001562D7" w:rsidRPr="001562D7" w:rsidRDefault="001562D7" w:rsidP="001562D7">
            <w:pPr>
              <w:jc w:val="center"/>
              <w:rPr>
                <w:sz w:val="18"/>
                <w:szCs w:val="18"/>
              </w:rPr>
            </w:pPr>
            <w:r w:rsidRPr="001562D7">
              <w:rPr>
                <w:sz w:val="18"/>
                <w:szCs w:val="18"/>
              </w:rPr>
              <w:t>24,860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C8F9A" w14:textId="77777777" w:rsidR="001562D7" w:rsidRPr="001562D7" w:rsidRDefault="001562D7" w:rsidP="001562D7">
            <w:pPr>
              <w:jc w:val="center"/>
              <w:rPr>
                <w:sz w:val="18"/>
                <w:szCs w:val="18"/>
              </w:rPr>
            </w:pPr>
            <w:r w:rsidRPr="001562D7">
              <w:rPr>
                <w:sz w:val="18"/>
                <w:szCs w:val="18"/>
              </w:rPr>
              <w:t>23,030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DE00A" w14:textId="77777777" w:rsidR="001562D7" w:rsidRPr="001562D7" w:rsidRDefault="001562D7" w:rsidP="001562D7">
            <w:pPr>
              <w:jc w:val="center"/>
              <w:rPr>
                <w:sz w:val="18"/>
                <w:szCs w:val="18"/>
              </w:rPr>
            </w:pPr>
            <w:r w:rsidRPr="001562D7">
              <w:rPr>
                <w:sz w:val="18"/>
                <w:szCs w:val="18"/>
              </w:rPr>
              <w:t>21,960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891FC" w14:textId="77777777" w:rsidR="001562D7" w:rsidRPr="001562D7" w:rsidRDefault="001562D7" w:rsidP="001562D7">
            <w:pPr>
              <w:jc w:val="center"/>
              <w:rPr>
                <w:sz w:val="18"/>
                <w:szCs w:val="18"/>
              </w:rPr>
            </w:pPr>
            <w:r w:rsidRPr="001562D7">
              <w:rPr>
                <w:sz w:val="18"/>
                <w:szCs w:val="18"/>
              </w:rPr>
              <w:t>21,720</w:t>
            </w:r>
          </w:p>
        </w:tc>
        <w:tc>
          <w:tcPr>
            <w:tcW w:w="86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79F54CC8" w14:textId="77777777" w:rsidR="001562D7" w:rsidRPr="001562D7" w:rsidRDefault="001562D7" w:rsidP="001562D7">
            <w:pPr>
              <w:jc w:val="center"/>
              <w:rPr>
                <w:b/>
                <w:sz w:val="18"/>
                <w:szCs w:val="18"/>
              </w:rPr>
            </w:pPr>
            <w:r w:rsidRPr="001562D7">
              <w:rPr>
                <w:b/>
                <w:sz w:val="18"/>
                <w:szCs w:val="18"/>
              </w:rPr>
              <w:t>3</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F857F" w14:textId="77777777" w:rsidR="001562D7" w:rsidRPr="001562D7" w:rsidRDefault="001562D7" w:rsidP="001562D7">
            <w:pPr>
              <w:jc w:val="center"/>
              <w:rPr>
                <w:sz w:val="18"/>
                <w:szCs w:val="18"/>
              </w:rPr>
            </w:pPr>
            <w:r w:rsidRPr="001562D7">
              <w:rPr>
                <w:sz w:val="18"/>
                <w:szCs w:val="18"/>
              </w:rPr>
              <w:t>49,720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14841" w14:textId="77777777" w:rsidR="001562D7" w:rsidRPr="001562D7" w:rsidRDefault="001562D7" w:rsidP="001562D7">
            <w:pPr>
              <w:jc w:val="center"/>
              <w:rPr>
                <w:sz w:val="18"/>
                <w:szCs w:val="18"/>
              </w:rPr>
            </w:pPr>
            <w:r w:rsidRPr="001562D7">
              <w:rPr>
                <w:sz w:val="18"/>
                <w:szCs w:val="18"/>
              </w:rPr>
              <w:t>46,060</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DCDC4" w14:textId="77777777" w:rsidR="001562D7" w:rsidRPr="001562D7" w:rsidRDefault="001562D7" w:rsidP="001562D7">
            <w:pPr>
              <w:jc w:val="center"/>
              <w:rPr>
                <w:sz w:val="18"/>
                <w:szCs w:val="18"/>
              </w:rPr>
            </w:pPr>
            <w:r w:rsidRPr="001562D7">
              <w:rPr>
                <w:sz w:val="18"/>
                <w:szCs w:val="18"/>
              </w:rPr>
              <w:t>43,920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B9E1C" w14:textId="77777777" w:rsidR="001562D7" w:rsidRPr="001562D7" w:rsidRDefault="001562D7" w:rsidP="001562D7">
            <w:pPr>
              <w:jc w:val="center"/>
              <w:rPr>
                <w:sz w:val="18"/>
                <w:szCs w:val="18"/>
              </w:rPr>
            </w:pPr>
            <w:r w:rsidRPr="001562D7">
              <w:rPr>
                <w:sz w:val="18"/>
                <w:szCs w:val="18"/>
              </w:rPr>
              <w:t>43,440</w:t>
            </w:r>
          </w:p>
        </w:tc>
      </w:tr>
      <w:tr w:rsidR="001562D7" w:rsidRPr="001562D7" w14:paraId="01446728" w14:textId="77777777" w:rsidTr="00197BD1">
        <w:trPr>
          <w:trHeight w:val="180"/>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06F98" w14:textId="77777777" w:rsidR="001562D7" w:rsidRPr="001562D7" w:rsidRDefault="001562D7" w:rsidP="001562D7">
            <w:pPr>
              <w:jc w:val="center"/>
              <w:rPr>
                <w:b/>
                <w:sz w:val="18"/>
                <w:szCs w:val="18"/>
              </w:rPr>
            </w:pPr>
            <w:r w:rsidRPr="001562D7">
              <w:rPr>
                <w:b/>
                <w:sz w:val="18"/>
                <w:szCs w:val="18"/>
              </w:rPr>
              <w:t>4</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5F7E2" w14:textId="77777777" w:rsidR="001562D7" w:rsidRPr="001562D7" w:rsidRDefault="001562D7" w:rsidP="001562D7">
            <w:pPr>
              <w:jc w:val="center"/>
              <w:rPr>
                <w:sz w:val="18"/>
                <w:szCs w:val="18"/>
              </w:rPr>
            </w:pPr>
            <w:r w:rsidRPr="001562D7">
              <w:rPr>
                <w:sz w:val="18"/>
                <w:szCs w:val="18"/>
              </w:rPr>
              <w:t>30,000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34E86" w14:textId="77777777" w:rsidR="001562D7" w:rsidRPr="001562D7" w:rsidRDefault="001562D7" w:rsidP="001562D7">
            <w:pPr>
              <w:jc w:val="center"/>
              <w:rPr>
                <w:sz w:val="18"/>
                <w:szCs w:val="18"/>
              </w:rPr>
            </w:pPr>
            <w:r w:rsidRPr="001562D7">
              <w:rPr>
                <w:sz w:val="18"/>
                <w:szCs w:val="18"/>
              </w:rPr>
              <w:t>27,750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85812" w14:textId="77777777" w:rsidR="001562D7" w:rsidRPr="001562D7" w:rsidRDefault="001562D7" w:rsidP="001562D7">
            <w:pPr>
              <w:jc w:val="center"/>
              <w:rPr>
                <w:sz w:val="18"/>
                <w:szCs w:val="18"/>
              </w:rPr>
            </w:pPr>
            <w:r w:rsidRPr="001562D7">
              <w:rPr>
                <w:sz w:val="18"/>
                <w:szCs w:val="18"/>
              </w:rPr>
              <w:t>26,500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7B23C" w14:textId="77777777" w:rsidR="001562D7" w:rsidRPr="001562D7" w:rsidRDefault="001562D7" w:rsidP="001562D7">
            <w:pPr>
              <w:jc w:val="center"/>
              <w:rPr>
                <w:sz w:val="18"/>
                <w:szCs w:val="18"/>
              </w:rPr>
            </w:pPr>
            <w:r w:rsidRPr="001562D7">
              <w:rPr>
                <w:sz w:val="18"/>
                <w:szCs w:val="18"/>
              </w:rPr>
              <w:t>26,200</w:t>
            </w:r>
          </w:p>
        </w:tc>
        <w:tc>
          <w:tcPr>
            <w:tcW w:w="86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0E0D7FD7" w14:textId="77777777" w:rsidR="001562D7" w:rsidRPr="001562D7" w:rsidRDefault="001562D7" w:rsidP="001562D7">
            <w:pPr>
              <w:jc w:val="center"/>
              <w:rPr>
                <w:b/>
                <w:sz w:val="18"/>
                <w:szCs w:val="18"/>
              </w:rPr>
            </w:pPr>
            <w:r w:rsidRPr="001562D7">
              <w:rPr>
                <w:b/>
                <w:sz w:val="18"/>
                <w:szCs w:val="18"/>
              </w:rPr>
              <w:t>4</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E1EFE" w14:textId="77777777" w:rsidR="001562D7" w:rsidRPr="001562D7" w:rsidRDefault="001562D7" w:rsidP="001562D7">
            <w:pPr>
              <w:jc w:val="center"/>
              <w:rPr>
                <w:sz w:val="18"/>
                <w:szCs w:val="18"/>
              </w:rPr>
            </w:pPr>
            <w:r w:rsidRPr="001562D7">
              <w:rPr>
                <w:sz w:val="18"/>
                <w:szCs w:val="18"/>
              </w:rPr>
              <w:t>60,000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7BF7A" w14:textId="77777777" w:rsidR="001562D7" w:rsidRPr="001562D7" w:rsidRDefault="001562D7" w:rsidP="001562D7">
            <w:pPr>
              <w:jc w:val="center"/>
              <w:rPr>
                <w:sz w:val="18"/>
                <w:szCs w:val="18"/>
              </w:rPr>
            </w:pPr>
            <w:r w:rsidRPr="001562D7">
              <w:rPr>
                <w:sz w:val="18"/>
                <w:szCs w:val="18"/>
              </w:rPr>
              <w:t>55,500</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996EB" w14:textId="77777777" w:rsidR="001562D7" w:rsidRPr="001562D7" w:rsidRDefault="001562D7" w:rsidP="001562D7">
            <w:pPr>
              <w:jc w:val="center"/>
              <w:rPr>
                <w:sz w:val="18"/>
                <w:szCs w:val="18"/>
              </w:rPr>
            </w:pPr>
            <w:r w:rsidRPr="001562D7">
              <w:rPr>
                <w:sz w:val="18"/>
                <w:szCs w:val="18"/>
              </w:rPr>
              <w:t>53,000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F88EB" w14:textId="77777777" w:rsidR="001562D7" w:rsidRPr="001562D7" w:rsidRDefault="001562D7" w:rsidP="001562D7">
            <w:pPr>
              <w:jc w:val="center"/>
              <w:rPr>
                <w:sz w:val="18"/>
                <w:szCs w:val="18"/>
              </w:rPr>
            </w:pPr>
            <w:r w:rsidRPr="001562D7">
              <w:rPr>
                <w:sz w:val="18"/>
                <w:szCs w:val="18"/>
              </w:rPr>
              <w:t>52,400</w:t>
            </w:r>
          </w:p>
        </w:tc>
      </w:tr>
      <w:tr w:rsidR="001562D7" w:rsidRPr="001562D7" w14:paraId="6A4783C2" w14:textId="77777777" w:rsidTr="00197BD1">
        <w:trPr>
          <w:trHeight w:val="19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1D75" w14:textId="77777777" w:rsidR="001562D7" w:rsidRPr="001562D7" w:rsidRDefault="001562D7" w:rsidP="001562D7">
            <w:pPr>
              <w:jc w:val="center"/>
              <w:rPr>
                <w:b/>
                <w:sz w:val="18"/>
                <w:szCs w:val="18"/>
              </w:rPr>
            </w:pPr>
            <w:r w:rsidRPr="001562D7">
              <w:rPr>
                <w:b/>
                <w:sz w:val="18"/>
                <w:szCs w:val="18"/>
              </w:rPr>
              <w:t>5</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4E6A0" w14:textId="77777777" w:rsidR="001562D7" w:rsidRPr="001562D7" w:rsidRDefault="001562D7" w:rsidP="001562D7">
            <w:pPr>
              <w:jc w:val="center"/>
              <w:rPr>
                <w:sz w:val="18"/>
                <w:szCs w:val="18"/>
              </w:rPr>
            </w:pPr>
            <w:r w:rsidRPr="001562D7">
              <w:rPr>
                <w:sz w:val="18"/>
                <w:szCs w:val="18"/>
              </w:rPr>
              <w:t>35,140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05441" w14:textId="77777777" w:rsidR="001562D7" w:rsidRPr="001562D7" w:rsidRDefault="001562D7" w:rsidP="001562D7">
            <w:pPr>
              <w:jc w:val="center"/>
              <w:rPr>
                <w:sz w:val="18"/>
                <w:szCs w:val="18"/>
              </w:rPr>
            </w:pPr>
            <w:r w:rsidRPr="001562D7">
              <w:rPr>
                <w:sz w:val="18"/>
                <w:szCs w:val="18"/>
              </w:rPr>
              <w:t>32,470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D0A12" w14:textId="77777777" w:rsidR="001562D7" w:rsidRPr="001562D7" w:rsidRDefault="001562D7" w:rsidP="001562D7">
            <w:pPr>
              <w:jc w:val="center"/>
              <w:rPr>
                <w:sz w:val="18"/>
                <w:szCs w:val="18"/>
              </w:rPr>
            </w:pPr>
            <w:r w:rsidRPr="001562D7">
              <w:rPr>
                <w:sz w:val="18"/>
                <w:szCs w:val="18"/>
              </w:rPr>
              <w:t>31,040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820D1" w14:textId="77777777" w:rsidR="001562D7" w:rsidRPr="001562D7" w:rsidRDefault="001562D7" w:rsidP="001562D7">
            <w:pPr>
              <w:jc w:val="center"/>
              <w:rPr>
                <w:sz w:val="18"/>
                <w:szCs w:val="18"/>
              </w:rPr>
            </w:pPr>
            <w:r w:rsidRPr="001562D7">
              <w:rPr>
                <w:sz w:val="18"/>
                <w:szCs w:val="18"/>
              </w:rPr>
              <w:t>30,680</w:t>
            </w:r>
          </w:p>
        </w:tc>
        <w:tc>
          <w:tcPr>
            <w:tcW w:w="86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091FC852" w14:textId="77777777" w:rsidR="001562D7" w:rsidRPr="001562D7" w:rsidRDefault="001562D7" w:rsidP="001562D7">
            <w:pPr>
              <w:jc w:val="center"/>
              <w:rPr>
                <w:b/>
                <w:sz w:val="18"/>
                <w:szCs w:val="18"/>
              </w:rPr>
            </w:pPr>
            <w:r w:rsidRPr="001562D7">
              <w:rPr>
                <w:b/>
                <w:sz w:val="18"/>
                <w:szCs w:val="18"/>
              </w:rPr>
              <w:t>5</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4B5D3" w14:textId="77777777" w:rsidR="001562D7" w:rsidRPr="001562D7" w:rsidRDefault="001562D7" w:rsidP="001562D7">
            <w:pPr>
              <w:jc w:val="center"/>
              <w:rPr>
                <w:sz w:val="18"/>
                <w:szCs w:val="18"/>
              </w:rPr>
            </w:pPr>
            <w:r w:rsidRPr="001562D7">
              <w:rPr>
                <w:sz w:val="18"/>
                <w:szCs w:val="18"/>
              </w:rPr>
              <w:t>70,280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036CC" w14:textId="77777777" w:rsidR="001562D7" w:rsidRPr="001562D7" w:rsidRDefault="001562D7" w:rsidP="001562D7">
            <w:pPr>
              <w:jc w:val="center"/>
              <w:rPr>
                <w:sz w:val="18"/>
                <w:szCs w:val="18"/>
              </w:rPr>
            </w:pPr>
            <w:r w:rsidRPr="001562D7">
              <w:rPr>
                <w:sz w:val="18"/>
                <w:szCs w:val="18"/>
              </w:rPr>
              <w:t>64,940</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2ED19" w14:textId="77777777" w:rsidR="001562D7" w:rsidRPr="001562D7" w:rsidRDefault="001562D7" w:rsidP="001562D7">
            <w:pPr>
              <w:jc w:val="center"/>
              <w:rPr>
                <w:sz w:val="18"/>
                <w:szCs w:val="18"/>
              </w:rPr>
            </w:pPr>
            <w:r w:rsidRPr="001562D7">
              <w:rPr>
                <w:sz w:val="18"/>
                <w:szCs w:val="18"/>
              </w:rPr>
              <w:t>62,080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ED2BD" w14:textId="77777777" w:rsidR="001562D7" w:rsidRPr="001562D7" w:rsidRDefault="001562D7" w:rsidP="001562D7">
            <w:pPr>
              <w:jc w:val="center"/>
              <w:rPr>
                <w:sz w:val="18"/>
                <w:szCs w:val="18"/>
              </w:rPr>
            </w:pPr>
            <w:r w:rsidRPr="001562D7">
              <w:rPr>
                <w:sz w:val="18"/>
                <w:szCs w:val="18"/>
              </w:rPr>
              <w:t>61,360</w:t>
            </w:r>
          </w:p>
        </w:tc>
      </w:tr>
      <w:tr w:rsidR="001562D7" w:rsidRPr="001562D7" w14:paraId="4C63ED02" w14:textId="77777777" w:rsidTr="00197BD1">
        <w:trPr>
          <w:trHeight w:val="240"/>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6A748" w14:textId="77777777" w:rsidR="001562D7" w:rsidRPr="001562D7" w:rsidRDefault="001562D7" w:rsidP="001562D7">
            <w:pPr>
              <w:jc w:val="center"/>
              <w:rPr>
                <w:b/>
                <w:sz w:val="18"/>
                <w:szCs w:val="18"/>
              </w:rPr>
            </w:pPr>
            <w:r w:rsidRPr="001562D7">
              <w:rPr>
                <w:b/>
                <w:sz w:val="18"/>
                <w:szCs w:val="18"/>
              </w:rPr>
              <w:t>6</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C4E06" w14:textId="77777777" w:rsidR="001562D7" w:rsidRPr="001562D7" w:rsidRDefault="001562D7" w:rsidP="001562D7">
            <w:pPr>
              <w:jc w:val="center"/>
              <w:rPr>
                <w:sz w:val="18"/>
                <w:szCs w:val="18"/>
              </w:rPr>
            </w:pPr>
            <w:r w:rsidRPr="001562D7">
              <w:rPr>
                <w:sz w:val="18"/>
                <w:szCs w:val="18"/>
              </w:rPr>
              <w:t>40,280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9FFFE" w14:textId="77777777" w:rsidR="001562D7" w:rsidRPr="001562D7" w:rsidRDefault="001562D7" w:rsidP="001562D7">
            <w:pPr>
              <w:jc w:val="center"/>
              <w:rPr>
                <w:sz w:val="18"/>
                <w:szCs w:val="18"/>
              </w:rPr>
            </w:pPr>
            <w:r w:rsidRPr="001562D7">
              <w:rPr>
                <w:sz w:val="18"/>
                <w:szCs w:val="18"/>
              </w:rPr>
              <w:t>37,190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E7582" w14:textId="77777777" w:rsidR="001562D7" w:rsidRPr="001562D7" w:rsidRDefault="001562D7" w:rsidP="001562D7">
            <w:pPr>
              <w:jc w:val="center"/>
              <w:rPr>
                <w:sz w:val="18"/>
                <w:szCs w:val="18"/>
              </w:rPr>
            </w:pPr>
            <w:r w:rsidRPr="001562D7">
              <w:rPr>
                <w:sz w:val="18"/>
                <w:szCs w:val="18"/>
              </w:rPr>
              <w:t>35,580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EEBF2" w14:textId="77777777" w:rsidR="001562D7" w:rsidRPr="001562D7" w:rsidRDefault="001562D7" w:rsidP="001562D7">
            <w:pPr>
              <w:jc w:val="center"/>
              <w:rPr>
                <w:sz w:val="18"/>
                <w:szCs w:val="18"/>
              </w:rPr>
            </w:pPr>
            <w:r w:rsidRPr="001562D7">
              <w:rPr>
                <w:sz w:val="18"/>
                <w:szCs w:val="18"/>
              </w:rPr>
              <w:t>35,160</w:t>
            </w:r>
          </w:p>
        </w:tc>
        <w:tc>
          <w:tcPr>
            <w:tcW w:w="86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46EE7616" w14:textId="77777777" w:rsidR="001562D7" w:rsidRPr="001562D7" w:rsidRDefault="001562D7" w:rsidP="001562D7">
            <w:pPr>
              <w:jc w:val="center"/>
              <w:rPr>
                <w:b/>
                <w:sz w:val="18"/>
                <w:szCs w:val="18"/>
              </w:rPr>
            </w:pPr>
            <w:r w:rsidRPr="001562D7">
              <w:rPr>
                <w:b/>
                <w:sz w:val="18"/>
                <w:szCs w:val="18"/>
              </w:rPr>
              <w:t>6</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4F54C" w14:textId="77777777" w:rsidR="001562D7" w:rsidRPr="001562D7" w:rsidRDefault="001562D7" w:rsidP="001562D7">
            <w:pPr>
              <w:jc w:val="center"/>
              <w:rPr>
                <w:sz w:val="18"/>
                <w:szCs w:val="18"/>
              </w:rPr>
            </w:pPr>
            <w:r w:rsidRPr="001562D7">
              <w:rPr>
                <w:sz w:val="18"/>
                <w:szCs w:val="18"/>
              </w:rPr>
              <w:t>80,560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32D24" w14:textId="77777777" w:rsidR="001562D7" w:rsidRPr="001562D7" w:rsidRDefault="001562D7" w:rsidP="001562D7">
            <w:pPr>
              <w:jc w:val="center"/>
              <w:rPr>
                <w:sz w:val="18"/>
                <w:szCs w:val="18"/>
              </w:rPr>
            </w:pPr>
            <w:r w:rsidRPr="001562D7">
              <w:rPr>
                <w:sz w:val="18"/>
                <w:szCs w:val="18"/>
              </w:rPr>
              <w:t>74,380</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9153" w14:textId="77777777" w:rsidR="001562D7" w:rsidRPr="001562D7" w:rsidRDefault="001562D7" w:rsidP="001562D7">
            <w:pPr>
              <w:jc w:val="center"/>
              <w:rPr>
                <w:sz w:val="18"/>
                <w:szCs w:val="18"/>
              </w:rPr>
            </w:pPr>
            <w:r w:rsidRPr="001562D7">
              <w:rPr>
                <w:sz w:val="18"/>
                <w:szCs w:val="18"/>
              </w:rPr>
              <w:t>71,160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EEF6D" w14:textId="77777777" w:rsidR="001562D7" w:rsidRPr="001562D7" w:rsidRDefault="001562D7" w:rsidP="001562D7">
            <w:pPr>
              <w:jc w:val="center"/>
              <w:rPr>
                <w:sz w:val="18"/>
                <w:szCs w:val="18"/>
              </w:rPr>
            </w:pPr>
            <w:r w:rsidRPr="001562D7">
              <w:rPr>
                <w:sz w:val="18"/>
                <w:szCs w:val="18"/>
              </w:rPr>
              <w:t>70,320</w:t>
            </w:r>
          </w:p>
        </w:tc>
      </w:tr>
      <w:tr w:rsidR="001562D7" w:rsidRPr="001562D7" w14:paraId="5E6D7EA5" w14:textId="77777777" w:rsidTr="00197BD1">
        <w:trPr>
          <w:trHeight w:val="17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3959" w14:textId="77777777" w:rsidR="001562D7" w:rsidRPr="001562D7" w:rsidRDefault="001562D7" w:rsidP="001562D7">
            <w:pPr>
              <w:jc w:val="center"/>
              <w:rPr>
                <w:b/>
                <w:sz w:val="18"/>
                <w:szCs w:val="18"/>
              </w:rPr>
            </w:pPr>
            <w:r w:rsidRPr="001562D7">
              <w:rPr>
                <w:b/>
                <w:sz w:val="18"/>
                <w:szCs w:val="18"/>
              </w:rPr>
              <w:t>7</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CDA14" w14:textId="77777777" w:rsidR="001562D7" w:rsidRPr="001562D7" w:rsidRDefault="001562D7" w:rsidP="001562D7">
            <w:pPr>
              <w:jc w:val="center"/>
              <w:rPr>
                <w:sz w:val="18"/>
                <w:szCs w:val="18"/>
              </w:rPr>
            </w:pPr>
            <w:r w:rsidRPr="001562D7">
              <w:rPr>
                <w:sz w:val="18"/>
                <w:szCs w:val="18"/>
              </w:rPr>
              <w:t>45,420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72DCD" w14:textId="77777777" w:rsidR="001562D7" w:rsidRPr="001562D7" w:rsidRDefault="001562D7" w:rsidP="001562D7">
            <w:pPr>
              <w:jc w:val="center"/>
              <w:rPr>
                <w:sz w:val="18"/>
                <w:szCs w:val="18"/>
              </w:rPr>
            </w:pPr>
            <w:r w:rsidRPr="001562D7">
              <w:rPr>
                <w:sz w:val="18"/>
                <w:szCs w:val="18"/>
              </w:rPr>
              <w:t>41,910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4C0C0" w14:textId="77777777" w:rsidR="001562D7" w:rsidRPr="001562D7" w:rsidRDefault="001562D7" w:rsidP="001562D7">
            <w:pPr>
              <w:jc w:val="center"/>
              <w:rPr>
                <w:sz w:val="18"/>
                <w:szCs w:val="18"/>
              </w:rPr>
            </w:pPr>
            <w:r w:rsidRPr="001562D7">
              <w:rPr>
                <w:sz w:val="18"/>
                <w:szCs w:val="18"/>
              </w:rPr>
              <w:t>40,120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37731" w14:textId="77777777" w:rsidR="001562D7" w:rsidRPr="001562D7" w:rsidRDefault="001562D7" w:rsidP="001562D7">
            <w:pPr>
              <w:jc w:val="center"/>
              <w:rPr>
                <w:sz w:val="18"/>
                <w:szCs w:val="18"/>
              </w:rPr>
            </w:pPr>
            <w:r w:rsidRPr="001562D7">
              <w:rPr>
                <w:sz w:val="18"/>
                <w:szCs w:val="18"/>
              </w:rPr>
              <w:t>39,640</w:t>
            </w:r>
          </w:p>
        </w:tc>
        <w:tc>
          <w:tcPr>
            <w:tcW w:w="86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43206CCA" w14:textId="77777777" w:rsidR="001562D7" w:rsidRPr="001562D7" w:rsidRDefault="001562D7" w:rsidP="001562D7">
            <w:pPr>
              <w:jc w:val="center"/>
              <w:rPr>
                <w:b/>
                <w:sz w:val="18"/>
                <w:szCs w:val="18"/>
              </w:rPr>
            </w:pPr>
            <w:r w:rsidRPr="001562D7">
              <w:rPr>
                <w:b/>
                <w:sz w:val="18"/>
                <w:szCs w:val="18"/>
              </w:rPr>
              <w:t>7</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60FE" w14:textId="77777777" w:rsidR="001562D7" w:rsidRPr="001562D7" w:rsidRDefault="001562D7" w:rsidP="001562D7">
            <w:pPr>
              <w:jc w:val="center"/>
              <w:rPr>
                <w:sz w:val="18"/>
                <w:szCs w:val="18"/>
              </w:rPr>
            </w:pPr>
            <w:r w:rsidRPr="001562D7">
              <w:rPr>
                <w:sz w:val="18"/>
                <w:szCs w:val="18"/>
              </w:rPr>
              <w:t>90,840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16C" w14:textId="77777777" w:rsidR="001562D7" w:rsidRPr="001562D7" w:rsidRDefault="001562D7" w:rsidP="001562D7">
            <w:pPr>
              <w:jc w:val="center"/>
              <w:rPr>
                <w:sz w:val="18"/>
                <w:szCs w:val="18"/>
              </w:rPr>
            </w:pPr>
            <w:r w:rsidRPr="001562D7">
              <w:rPr>
                <w:sz w:val="18"/>
                <w:szCs w:val="18"/>
              </w:rPr>
              <w:t>83,820</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41B36" w14:textId="77777777" w:rsidR="001562D7" w:rsidRPr="001562D7" w:rsidRDefault="001562D7" w:rsidP="001562D7">
            <w:pPr>
              <w:jc w:val="center"/>
              <w:rPr>
                <w:sz w:val="18"/>
                <w:szCs w:val="18"/>
              </w:rPr>
            </w:pPr>
            <w:r w:rsidRPr="001562D7">
              <w:rPr>
                <w:sz w:val="18"/>
                <w:szCs w:val="18"/>
              </w:rPr>
              <w:t>80,240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4AB53" w14:textId="77777777" w:rsidR="001562D7" w:rsidRPr="001562D7" w:rsidRDefault="001562D7" w:rsidP="001562D7">
            <w:pPr>
              <w:jc w:val="center"/>
              <w:rPr>
                <w:sz w:val="18"/>
                <w:szCs w:val="18"/>
              </w:rPr>
            </w:pPr>
            <w:r w:rsidRPr="001562D7">
              <w:rPr>
                <w:sz w:val="18"/>
                <w:szCs w:val="18"/>
              </w:rPr>
              <w:t>79,280</w:t>
            </w:r>
          </w:p>
        </w:tc>
      </w:tr>
      <w:tr w:rsidR="001562D7" w:rsidRPr="001562D7" w14:paraId="784306C0" w14:textId="77777777" w:rsidTr="00197BD1">
        <w:trPr>
          <w:trHeight w:val="205"/>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06492" w14:textId="77777777" w:rsidR="001562D7" w:rsidRPr="001562D7" w:rsidRDefault="001562D7" w:rsidP="001562D7">
            <w:pPr>
              <w:jc w:val="center"/>
              <w:rPr>
                <w:b/>
                <w:sz w:val="18"/>
                <w:szCs w:val="18"/>
              </w:rPr>
            </w:pPr>
            <w:r w:rsidRPr="001562D7">
              <w:rPr>
                <w:b/>
                <w:sz w:val="18"/>
                <w:szCs w:val="18"/>
              </w:rPr>
              <w:t>8</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F0CB5" w14:textId="77777777" w:rsidR="001562D7" w:rsidRPr="001562D7" w:rsidRDefault="001562D7" w:rsidP="001562D7">
            <w:pPr>
              <w:jc w:val="center"/>
              <w:rPr>
                <w:sz w:val="18"/>
                <w:szCs w:val="18"/>
              </w:rPr>
            </w:pPr>
            <w:r w:rsidRPr="001562D7">
              <w:rPr>
                <w:sz w:val="18"/>
                <w:szCs w:val="18"/>
              </w:rPr>
              <w:t>50,560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74329" w14:textId="77777777" w:rsidR="001562D7" w:rsidRPr="001562D7" w:rsidRDefault="001562D7" w:rsidP="001562D7">
            <w:pPr>
              <w:jc w:val="center"/>
              <w:rPr>
                <w:sz w:val="18"/>
                <w:szCs w:val="18"/>
              </w:rPr>
            </w:pPr>
            <w:r w:rsidRPr="001562D7">
              <w:rPr>
                <w:sz w:val="18"/>
                <w:szCs w:val="18"/>
              </w:rPr>
              <w:t>46,630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859B5" w14:textId="77777777" w:rsidR="001562D7" w:rsidRPr="001562D7" w:rsidRDefault="001562D7" w:rsidP="001562D7">
            <w:pPr>
              <w:jc w:val="center"/>
              <w:rPr>
                <w:sz w:val="18"/>
                <w:szCs w:val="18"/>
              </w:rPr>
            </w:pPr>
            <w:r w:rsidRPr="001562D7">
              <w:rPr>
                <w:sz w:val="18"/>
                <w:szCs w:val="18"/>
              </w:rPr>
              <w:t>44,600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6381E" w14:textId="77777777" w:rsidR="001562D7" w:rsidRPr="001562D7" w:rsidRDefault="001562D7" w:rsidP="001562D7">
            <w:pPr>
              <w:jc w:val="center"/>
              <w:rPr>
                <w:sz w:val="18"/>
                <w:szCs w:val="18"/>
              </w:rPr>
            </w:pPr>
            <w:r w:rsidRPr="001562D7">
              <w:rPr>
                <w:sz w:val="18"/>
                <w:szCs w:val="18"/>
              </w:rPr>
              <w:t>44,120</w:t>
            </w:r>
          </w:p>
        </w:tc>
        <w:tc>
          <w:tcPr>
            <w:tcW w:w="86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303395B1" w14:textId="77777777" w:rsidR="001562D7" w:rsidRPr="001562D7" w:rsidRDefault="001562D7" w:rsidP="001562D7">
            <w:pPr>
              <w:jc w:val="center"/>
              <w:rPr>
                <w:b/>
                <w:sz w:val="18"/>
                <w:szCs w:val="18"/>
              </w:rPr>
            </w:pPr>
            <w:r w:rsidRPr="001562D7">
              <w:rPr>
                <w:b/>
                <w:sz w:val="18"/>
                <w:szCs w:val="18"/>
              </w:rPr>
              <w:t>8</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26305" w14:textId="77777777" w:rsidR="001562D7" w:rsidRPr="001562D7" w:rsidRDefault="001562D7" w:rsidP="001562D7">
            <w:pPr>
              <w:jc w:val="center"/>
              <w:rPr>
                <w:sz w:val="18"/>
                <w:szCs w:val="18"/>
              </w:rPr>
            </w:pPr>
            <w:r w:rsidRPr="001562D7">
              <w:rPr>
                <w:sz w:val="18"/>
                <w:szCs w:val="18"/>
              </w:rPr>
              <w:t>101,120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D87BD" w14:textId="77777777" w:rsidR="001562D7" w:rsidRPr="001562D7" w:rsidRDefault="001562D7" w:rsidP="001562D7">
            <w:pPr>
              <w:jc w:val="center"/>
              <w:rPr>
                <w:sz w:val="18"/>
                <w:szCs w:val="18"/>
              </w:rPr>
            </w:pPr>
            <w:r w:rsidRPr="001562D7">
              <w:rPr>
                <w:sz w:val="18"/>
                <w:szCs w:val="18"/>
              </w:rPr>
              <w:t>93,260</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D3E19" w14:textId="77777777" w:rsidR="001562D7" w:rsidRPr="001562D7" w:rsidRDefault="001562D7" w:rsidP="001562D7">
            <w:pPr>
              <w:jc w:val="center"/>
              <w:rPr>
                <w:sz w:val="18"/>
                <w:szCs w:val="18"/>
              </w:rPr>
            </w:pPr>
            <w:r w:rsidRPr="001562D7">
              <w:rPr>
                <w:sz w:val="18"/>
                <w:szCs w:val="18"/>
              </w:rPr>
              <w:t>89,200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3EFCB" w14:textId="77777777" w:rsidR="001562D7" w:rsidRPr="001562D7" w:rsidRDefault="001562D7" w:rsidP="001562D7">
            <w:pPr>
              <w:jc w:val="center"/>
              <w:rPr>
                <w:sz w:val="18"/>
                <w:szCs w:val="18"/>
              </w:rPr>
            </w:pPr>
            <w:r w:rsidRPr="001562D7">
              <w:rPr>
                <w:sz w:val="18"/>
                <w:szCs w:val="18"/>
              </w:rPr>
              <w:t>88,240</w:t>
            </w:r>
          </w:p>
        </w:tc>
      </w:tr>
    </w:tbl>
    <w:p w14:paraId="6B39E905" w14:textId="77777777" w:rsidR="004D25C1" w:rsidRDefault="004D25C1" w:rsidP="003C248F">
      <w:pPr>
        <w:jc w:val="center"/>
        <w:rPr>
          <w:b/>
        </w:rPr>
      </w:pPr>
    </w:p>
    <w:sectPr w:rsidR="004D25C1" w:rsidSect="00E23F8E">
      <w:pgSz w:w="12240" w:h="15840"/>
      <w:pgMar w:top="245" w:right="720" w:bottom="245"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77861" w14:textId="77777777" w:rsidR="001A74E2" w:rsidRDefault="00924F99">
      <w:r>
        <w:separator/>
      </w:r>
    </w:p>
  </w:endnote>
  <w:endnote w:type="continuationSeparator" w:id="0">
    <w:p w14:paraId="5165EB3F" w14:textId="77777777" w:rsidR="001A74E2" w:rsidRDefault="00924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0370D" w14:textId="77777777" w:rsidR="001A74E2" w:rsidRDefault="00924F99">
      <w:r>
        <w:rPr>
          <w:color w:val="000000"/>
        </w:rPr>
        <w:separator/>
      </w:r>
    </w:p>
  </w:footnote>
  <w:footnote w:type="continuationSeparator" w:id="0">
    <w:p w14:paraId="06354C76" w14:textId="77777777" w:rsidR="001A74E2" w:rsidRDefault="00924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001"/>
    <w:multiLevelType w:val="multilevel"/>
    <w:tmpl w:val="640EDE0C"/>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5535050"/>
    <w:multiLevelType w:val="hybridMultilevel"/>
    <w:tmpl w:val="A2BA3E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890031"/>
    <w:multiLevelType w:val="multilevel"/>
    <w:tmpl w:val="FE2EF3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ED7FA6"/>
    <w:multiLevelType w:val="multilevel"/>
    <w:tmpl w:val="A3FC8A20"/>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7571422E"/>
    <w:multiLevelType w:val="multilevel"/>
    <w:tmpl w:val="3D9A8918"/>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86022415">
    <w:abstractNumId w:val="4"/>
  </w:num>
  <w:num w:numId="2" w16cid:durableId="154884428">
    <w:abstractNumId w:val="0"/>
  </w:num>
  <w:num w:numId="3" w16cid:durableId="1744447438">
    <w:abstractNumId w:val="3"/>
  </w:num>
  <w:num w:numId="4" w16cid:durableId="977026885">
    <w:abstractNumId w:val="2"/>
  </w:num>
  <w:num w:numId="5" w16cid:durableId="888106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5C1"/>
    <w:rsid w:val="00091D6F"/>
    <w:rsid w:val="00105E38"/>
    <w:rsid w:val="001165F7"/>
    <w:rsid w:val="0013601B"/>
    <w:rsid w:val="001562D7"/>
    <w:rsid w:val="001A74E2"/>
    <w:rsid w:val="001B7C8B"/>
    <w:rsid w:val="00212575"/>
    <w:rsid w:val="003C248F"/>
    <w:rsid w:val="00452120"/>
    <w:rsid w:val="00455E3E"/>
    <w:rsid w:val="004D25C1"/>
    <w:rsid w:val="004F6F3F"/>
    <w:rsid w:val="00676BE3"/>
    <w:rsid w:val="00683D02"/>
    <w:rsid w:val="006E6D42"/>
    <w:rsid w:val="008C707B"/>
    <w:rsid w:val="00917C21"/>
    <w:rsid w:val="00924F99"/>
    <w:rsid w:val="00943926"/>
    <w:rsid w:val="00986609"/>
    <w:rsid w:val="00A364D0"/>
    <w:rsid w:val="00A52791"/>
    <w:rsid w:val="00C33540"/>
    <w:rsid w:val="00C568D8"/>
    <w:rsid w:val="00C74AA7"/>
    <w:rsid w:val="00C91AAF"/>
    <w:rsid w:val="00C95D07"/>
    <w:rsid w:val="00D822F6"/>
    <w:rsid w:val="00E23F8E"/>
    <w:rsid w:val="00EE2504"/>
    <w:rsid w:val="00F43C9B"/>
    <w:rsid w:val="00FD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5E78E"/>
  <w15:docId w15:val="{07795975-721B-4D16-81E4-A4531080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23F8E"/>
    <w:pPr>
      <w:suppressAutoHyphens/>
    </w:pPr>
  </w:style>
  <w:style w:type="paragraph" w:styleId="Heading1">
    <w:name w:val="heading 1"/>
    <w:basedOn w:val="Normal"/>
    <w:next w:val="Normal"/>
    <w:rsid w:val="00E23F8E"/>
    <w:pPr>
      <w:keepNext/>
      <w:outlineLvl w:val="0"/>
    </w:pPr>
    <w:rPr>
      <w:b/>
    </w:rPr>
  </w:style>
  <w:style w:type="paragraph" w:styleId="Heading2">
    <w:name w:val="heading 2"/>
    <w:basedOn w:val="Normal"/>
    <w:next w:val="Normal"/>
    <w:rsid w:val="00E23F8E"/>
    <w:pPr>
      <w:keepNext/>
      <w:jc w:val="center"/>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E23F8E"/>
    <w:rPr>
      <w:rFonts w:ascii="Tahoma" w:hAnsi="Tahoma" w:cs="Tahoma"/>
      <w:sz w:val="16"/>
      <w:szCs w:val="16"/>
    </w:rPr>
  </w:style>
  <w:style w:type="paragraph" w:styleId="ListParagraph">
    <w:name w:val="List Paragraph"/>
    <w:basedOn w:val="Normal"/>
    <w:uiPriority w:val="34"/>
    <w:qFormat/>
    <w:rsid w:val="00986609"/>
    <w:pPr>
      <w:ind w:left="720"/>
      <w:contextualSpacing/>
    </w:pPr>
  </w:style>
  <w:style w:type="table" w:styleId="TableGrid">
    <w:name w:val="Table Grid"/>
    <w:basedOn w:val="TableNormal"/>
    <w:uiPriority w:val="39"/>
    <w:rsid w:val="00A52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41356">
      <w:bodyDiv w:val="1"/>
      <w:marLeft w:val="0"/>
      <w:marRight w:val="0"/>
      <w:marTop w:val="0"/>
      <w:marBottom w:val="0"/>
      <w:divBdr>
        <w:top w:val="none" w:sz="0" w:space="0" w:color="auto"/>
        <w:left w:val="none" w:sz="0" w:space="0" w:color="auto"/>
        <w:bottom w:val="none" w:sz="0" w:space="0" w:color="auto"/>
        <w:right w:val="none" w:sz="0" w:space="0" w:color="auto"/>
      </w:divBdr>
    </w:div>
    <w:div w:id="1509517397">
      <w:bodyDiv w:val="1"/>
      <w:marLeft w:val="0"/>
      <w:marRight w:val="0"/>
      <w:marTop w:val="0"/>
      <w:marBottom w:val="0"/>
      <w:divBdr>
        <w:top w:val="none" w:sz="0" w:space="0" w:color="auto"/>
        <w:left w:val="none" w:sz="0" w:space="0" w:color="auto"/>
        <w:bottom w:val="none" w:sz="0" w:space="0" w:color="auto"/>
        <w:right w:val="none" w:sz="0" w:space="0" w:color="auto"/>
      </w:divBdr>
    </w:div>
    <w:div w:id="1595748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Henry County Hospital, Inc</vt:lpstr>
    </vt:vector>
  </TitlesOfParts>
  <Company>Microsoft</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Henry County Hospital, Inc</dc:title>
  <dc:creator>DATA PROCESSING</dc:creator>
  <cp:lastModifiedBy>Megan Okuly</cp:lastModifiedBy>
  <cp:revision>7</cp:revision>
  <cp:lastPrinted>2018-10-01T17:58:00Z</cp:lastPrinted>
  <dcterms:created xsi:type="dcterms:W3CDTF">2022-01-27T16:24:00Z</dcterms:created>
  <dcterms:modified xsi:type="dcterms:W3CDTF">2023-01-19T13:28:00Z</dcterms:modified>
</cp:coreProperties>
</file>